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3862" w14:textId="01CE8DB9" w:rsidR="00D7131A" w:rsidRPr="0090002B" w:rsidRDefault="00D7131A" w:rsidP="00D7131A">
      <w:pPr>
        <w:tabs>
          <w:tab w:val="left" w:pos="8236"/>
          <w:tab w:val="left" w:pos="8804"/>
        </w:tabs>
        <w:adjustRightInd w:val="0"/>
        <w:ind w:left="4395"/>
        <w:jc w:val="right"/>
        <w:rPr>
          <w:bCs/>
          <w:sz w:val="24"/>
        </w:rPr>
      </w:pPr>
      <w:r w:rsidRPr="0090002B">
        <w:rPr>
          <w:bCs/>
          <w:sz w:val="24"/>
        </w:rPr>
        <w:t>Приложение</w:t>
      </w:r>
    </w:p>
    <w:p w14:paraId="3AB1125F" w14:textId="77777777" w:rsidR="00D7131A" w:rsidRPr="0090002B" w:rsidRDefault="00D7131A" w:rsidP="00D7131A">
      <w:pPr>
        <w:tabs>
          <w:tab w:val="left" w:pos="8236"/>
          <w:tab w:val="left" w:pos="8804"/>
        </w:tabs>
        <w:adjustRightInd w:val="0"/>
        <w:ind w:left="4395"/>
        <w:jc w:val="right"/>
        <w:rPr>
          <w:bCs/>
          <w:sz w:val="24"/>
        </w:rPr>
      </w:pPr>
      <w:r w:rsidRPr="0090002B">
        <w:rPr>
          <w:bCs/>
          <w:sz w:val="24"/>
        </w:rPr>
        <w:t>к приказу ГАУ НСО «Арена»</w:t>
      </w:r>
    </w:p>
    <w:p w14:paraId="361A8946" w14:textId="1F36A8AF" w:rsidR="00D7131A" w:rsidRPr="0090002B" w:rsidRDefault="00D7131A" w:rsidP="00D7131A">
      <w:pPr>
        <w:tabs>
          <w:tab w:val="left" w:pos="8236"/>
          <w:tab w:val="left" w:pos="8804"/>
        </w:tabs>
        <w:adjustRightInd w:val="0"/>
        <w:ind w:left="4395"/>
        <w:jc w:val="right"/>
        <w:rPr>
          <w:bCs/>
          <w:sz w:val="24"/>
        </w:rPr>
      </w:pPr>
      <w:r w:rsidRPr="0090002B">
        <w:rPr>
          <w:bCs/>
          <w:sz w:val="24"/>
        </w:rPr>
        <w:t>от «</w:t>
      </w:r>
      <w:r w:rsidR="00C35521">
        <w:rPr>
          <w:bCs/>
          <w:sz w:val="24"/>
        </w:rPr>
        <w:t>21</w:t>
      </w:r>
      <w:r w:rsidRPr="0090002B">
        <w:rPr>
          <w:bCs/>
          <w:sz w:val="24"/>
        </w:rPr>
        <w:t>»</w:t>
      </w:r>
      <w:r>
        <w:rPr>
          <w:bCs/>
          <w:sz w:val="24"/>
        </w:rPr>
        <w:t xml:space="preserve"> </w:t>
      </w:r>
      <w:r w:rsidR="00C35521">
        <w:rPr>
          <w:bCs/>
          <w:sz w:val="24"/>
        </w:rPr>
        <w:t>ноября</w:t>
      </w:r>
      <w:r w:rsidRPr="0090002B">
        <w:rPr>
          <w:bCs/>
          <w:sz w:val="24"/>
        </w:rPr>
        <w:t xml:space="preserve"> 2023 г. № </w:t>
      </w:r>
      <w:r w:rsidR="00C35521">
        <w:rPr>
          <w:bCs/>
          <w:sz w:val="24"/>
        </w:rPr>
        <w:t>72</w:t>
      </w:r>
    </w:p>
    <w:p w14:paraId="38038F20" w14:textId="77777777" w:rsidR="000329D3" w:rsidRPr="00035DBF" w:rsidRDefault="000329D3" w:rsidP="00A94A6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7B968A00" w14:textId="74C55D9D" w:rsidR="005D3D6C" w:rsidRDefault="00035DBF" w:rsidP="005D3D6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35DBF">
        <w:rPr>
          <w:sz w:val="24"/>
          <w:szCs w:val="24"/>
        </w:rPr>
        <w:t>ФОРМА ЗАЯВЛЕНИЯ</w:t>
      </w:r>
    </w:p>
    <w:p w14:paraId="52A556FB" w14:textId="77777777" w:rsidR="000C188B" w:rsidRPr="00035DBF" w:rsidRDefault="000C188B" w:rsidP="005D3D6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63575577" w14:textId="53DA3238" w:rsidR="000C188B" w:rsidRPr="000C188B" w:rsidRDefault="000C188B" w:rsidP="000C188B">
      <w:pPr>
        <w:jc w:val="center"/>
        <w:rPr>
          <w:i/>
          <w:iCs/>
          <w:sz w:val="24"/>
          <w:szCs w:val="24"/>
        </w:rPr>
      </w:pPr>
      <w:r w:rsidRPr="000C188B">
        <w:rPr>
          <w:i/>
          <w:iCs/>
          <w:sz w:val="24"/>
          <w:szCs w:val="24"/>
        </w:rPr>
        <w:t>ОФОРМЛЯЕТСЯ НА БЛАНКЕ ЗАЯВИТЕЛЯ</w:t>
      </w:r>
    </w:p>
    <w:p w14:paraId="6AB30A13" w14:textId="77777777" w:rsidR="00A341B1" w:rsidRPr="00EB14C0" w:rsidRDefault="00A341B1" w:rsidP="005D3D6C">
      <w:pPr>
        <w:autoSpaceDE w:val="0"/>
        <w:autoSpaceDN w:val="0"/>
        <w:adjustRightInd w:val="0"/>
        <w:jc w:val="right"/>
      </w:pPr>
    </w:p>
    <w:p w14:paraId="593917DC" w14:textId="634B19CD" w:rsidR="005D3D6C" w:rsidRPr="00394A84" w:rsidRDefault="00035DBF" w:rsidP="00394A84">
      <w:pPr>
        <w:ind w:left="3828"/>
        <w:jc w:val="right"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</w:rPr>
      </w:pPr>
      <w:r w:rsidRPr="00394A84">
        <w:rPr>
          <w:rFonts w:ascii="Courier New" w:hAnsi="Courier New" w:cs="Courier New"/>
          <w:color w:val="444444"/>
          <w:spacing w:val="-18"/>
          <w:sz w:val="24"/>
          <w:szCs w:val="24"/>
        </w:rPr>
        <w:t>Директору ГА</w:t>
      </w:r>
      <w:r w:rsidR="00035830">
        <w:rPr>
          <w:rFonts w:ascii="Courier New" w:hAnsi="Courier New" w:cs="Courier New"/>
          <w:color w:val="444444"/>
          <w:spacing w:val="-18"/>
          <w:sz w:val="24"/>
          <w:szCs w:val="24"/>
        </w:rPr>
        <w:t>У</w:t>
      </w:r>
      <w:r w:rsidRPr="00394A84">
        <w:rPr>
          <w:rFonts w:ascii="Courier New" w:hAnsi="Courier New" w:cs="Courier New"/>
          <w:color w:val="444444"/>
          <w:spacing w:val="-18"/>
          <w:sz w:val="24"/>
          <w:szCs w:val="24"/>
        </w:rPr>
        <w:t xml:space="preserve"> НСО «Арена»</w:t>
      </w:r>
    </w:p>
    <w:p w14:paraId="076EDAB9" w14:textId="1CEDAE02" w:rsidR="00035DBF" w:rsidRPr="00394A84" w:rsidRDefault="00035DBF" w:rsidP="00394A84">
      <w:pPr>
        <w:ind w:left="3828"/>
        <w:jc w:val="right"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</w:rPr>
      </w:pPr>
      <w:r w:rsidRPr="00394A84">
        <w:rPr>
          <w:rFonts w:ascii="Courier New" w:hAnsi="Courier New" w:cs="Courier New"/>
          <w:color w:val="444444"/>
          <w:spacing w:val="-18"/>
          <w:sz w:val="24"/>
          <w:szCs w:val="24"/>
        </w:rPr>
        <w:t>Морозову П.Н.</w:t>
      </w:r>
    </w:p>
    <w:p w14:paraId="2EBD2103" w14:textId="77777777" w:rsidR="009D5254" w:rsidRPr="00394A84" w:rsidRDefault="009D5254" w:rsidP="00394A84">
      <w:pPr>
        <w:ind w:left="3828"/>
        <w:jc w:val="right"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</w:rPr>
      </w:pPr>
    </w:p>
    <w:p w14:paraId="708C60F9" w14:textId="319BBAD6" w:rsidR="00C715EF" w:rsidRPr="00C715EF" w:rsidRDefault="00C715EF" w:rsidP="00C715EF">
      <w:pPr>
        <w:tabs>
          <w:tab w:val="left" w:pos="1276"/>
        </w:tabs>
        <w:rPr>
          <w:rFonts w:ascii="Courier New" w:hAnsi="Courier New" w:cs="Courier New"/>
          <w:color w:val="444444"/>
          <w:spacing w:val="-18"/>
          <w:sz w:val="24"/>
          <w:szCs w:val="24"/>
        </w:rPr>
      </w:pPr>
      <w:r>
        <w:rPr>
          <w:rFonts w:ascii="Courier New" w:hAnsi="Courier New" w:cs="Courier New"/>
          <w:color w:val="444444"/>
          <w:spacing w:val="-18"/>
          <w:sz w:val="24"/>
          <w:szCs w:val="24"/>
        </w:rPr>
        <w:t>Исх.</w:t>
      </w:r>
      <w:r w:rsidRPr="00C715EF">
        <w:rPr>
          <w:rFonts w:ascii="Courier New" w:hAnsi="Courier New" w:cs="Courier New"/>
          <w:color w:val="444444"/>
          <w:spacing w:val="-18"/>
          <w:sz w:val="24"/>
          <w:szCs w:val="24"/>
        </w:rPr>
        <w:t xml:space="preserve"> №_____________от _______________</w:t>
      </w:r>
    </w:p>
    <w:p w14:paraId="2DA8BCE8" w14:textId="77777777" w:rsidR="008F655D" w:rsidRDefault="008F655D" w:rsidP="00394A84">
      <w:pPr>
        <w:jc w:val="center"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</w:rPr>
      </w:pPr>
    </w:p>
    <w:p w14:paraId="1C5C6439" w14:textId="41E9492B" w:rsidR="005D3D6C" w:rsidRPr="00D25CB1" w:rsidRDefault="00394A84" w:rsidP="00394A84">
      <w:pPr>
        <w:jc w:val="center"/>
        <w:textAlignment w:val="baseline"/>
        <w:rPr>
          <w:rFonts w:ascii="Courier New" w:hAnsi="Courier New" w:cs="Courier New"/>
          <w:b/>
          <w:bCs/>
          <w:color w:val="444444"/>
          <w:spacing w:val="-18"/>
          <w:sz w:val="24"/>
          <w:szCs w:val="24"/>
        </w:rPr>
      </w:pPr>
      <w:r w:rsidRPr="00D25CB1">
        <w:rPr>
          <w:rFonts w:ascii="Courier New" w:hAnsi="Courier New" w:cs="Courier New"/>
          <w:b/>
          <w:bCs/>
          <w:color w:val="444444"/>
          <w:spacing w:val="-18"/>
          <w:sz w:val="24"/>
          <w:szCs w:val="24"/>
        </w:rPr>
        <w:t>ЗАЯВЛЕНИЕ</w:t>
      </w:r>
    </w:p>
    <w:p w14:paraId="1F7D946F" w14:textId="1F137788" w:rsidR="005D3D6C" w:rsidRPr="00D25CB1" w:rsidRDefault="005D3D6C" w:rsidP="00394A84">
      <w:pPr>
        <w:jc w:val="center"/>
        <w:textAlignment w:val="baseline"/>
        <w:rPr>
          <w:rFonts w:ascii="Courier New" w:hAnsi="Courier New" w:cs="Courier New"/>
          <w:b/>
          <w:bCs/>
          <w:color w:val="444444"/>
          <w:spacing w:val="-18"/>
          <w:sz w:val="24"/>
          <w:szCs w:val="24"/>
        </w:rPr>
      </w:pPr>
      <w:r w:rsidRPr="00D25CB1">
        <w:rPr>
          <w:rFonts w:ascii="Courier New" w:hAnsi="Courier New" w:cs="Courier New"/>
          <w:b/>
          <w:bCs/>
          <w:color w:val="444444"/>
          <w:spacing w:val="-18"/>
          <w:sz w:val="24"/>
          <w:szCs w:val="24"/>
        </w:rPr>
        <w:t xml:space="preserve">о предоставлении </w:t>
      </w:r>
      <w:r w:rsidR="00394A84" w:rsidRPr="00D25CB1">
        <w:rPr>
          <w:rFonts w:ascii="Courier New" w:hAnsi="Courier New" w:cs="Courier New"/>
          <w:b/>
          <w:bCs/>
          <w:color w:val="444444"/>
          <w:spacing w:val="-18"/>
          <w:sz w:val="24"/>
          <w:szCs w:val="24"/>
        </w:rPr>
        <w:t>доступа к объекту спорта</w:t>
      </w:r>
      <w:r w:rsidRPr="00D25CB1">
        <w:rPr>
          <w:rFonts w:ascii="Courier New" w:hAnsi="Courier New" w:cs="Courier New"/>
          <w:b/>
          <w:bCs/>
          <w:color w:val="444444"/>
          <w:spacing w:val="-18"/>
          <w:sz w:val="24"/>
          <w:szCs w:val="24"/>
        </w:rPr>
        <w:t xml:space="preserve"> Новосибирской области</w:t>
      </w:r>
    </w:p>
    <w:p w14:paraId="2FB422DE" w14:textId="77777777" w:rsidR="005D3D6C" w:rsidRPr="00394A84" w:rsidRDefault="005D3D6C" w:rsidP="00394A84">
      <w:pPr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C188B" w14:paraId="055106B9" w14:textId="77777777" w:rsidTr="00790ABC">
        <w:tc>
          <w:tcPr>
            <w:tcW w:w="9629" w:type="dxa"/>
            <w:tcBorders>
              <w:bottom w:val="single" w:sz="4" w:space="0" w:color="auto"/>
            </w:tcBorders>
          </w:tcPr>
          <w:p w14:paraId="38CC010C" w14:textId="77777777" w:rsidR="000C188B" w:rsidRDefault="000C188B" w:rsidP="00790ABC">
            <w:pPr>
              <w:jc w:val="center"/>
              <w:textAlignment w:val="baseline"/>
              <w:rPr>
                <w:rFonts w:ascii="Courier New" w:hAnsi="Courier New" w:cs="Courier New"/>
                <w:color w:val="444444"/>
                <w:spacing w:val="-18"/>
                <w:sz w:val="24"/>
                <w:szCs w:val="24"/>
              </w:rPr>
            </w:pPr>
          </w:p>
        </w:tc>
      </w:tr>
      <w:tr w:rsidR="00D25CB1" w14:paraId="73B5CDC6" w14:textId="77777777" w:rsidTr="00790ABC">
        <w:tc>
          <w:tcPr>
            <w:tcW w:w="9629" w:type="dxa"/>
            <w:tcBorders>
              <w:top w:val="nil"/>
              <w:bottom w:val="single" w:sz="4" w:space="0" w:color="auto"/>
            </w:tcBorders>
          </w:tcPr>
          <w:p w14:paraId="2C632CAE" w14:textId="77777777" w:rsidR="00D25CB1" w:rsidRDefault="00D25CB1" w:rsidP="00790ABC">
            <w:pPr>
              <w:jc w:val="center"/>
              <w:textAlignment w:val="baseline"/>
              <w:rPr>
                <w:rFonts w:ascii="Courier New" w:hAnsi="Courier New" w:cs="Courier New"/>
                <w:color w:val="444444"/>
                <w:spacing w:val="-18"/>
                <w:sz w:val="24"/>
                <w:szCs w:val="24"/>
              </w:rPr>
            </w:pPr>
          </w:p>
        </w:tc>
      </w:tr>
      <w:tr w:rsidR="000C188B" w14:paraId="72C727C6" w14:textId="77777777" w:rsidTr="00790ABC">
        <w:tc>
          <w:tcPr>
            <w:tcW w:w="9629" w:type="dxa"/>
            <w:tcBorders>
              <w:top w:val="nil"/>
              <w:bottom w:val="single" w:sz="4" w:space="0" w:color="auto"/>
            </w:tcBorders>
          </w:tcPr>
          <w:p w14:paraId="107BA720" w14:textId="77777777" w:rsidR="000C188B" w:rsidRDefault="000C188B" w:rsidP="00790ABC">
            <w:pPr>
              <w:jc w:val="center"/>
              <w:textAlignment w:val="baseline"/>
              <w:rPr>
                <w:rFonts w:ascii="Courier New" w:hAnsi="Courier New" w:cs="Courier New"/>
                <w:color w:val="444444"/>
                <w:spacing w:val="-18"/>
                <w:sz w:val="24"/>
                <w:szCs w:val="24"/>
              </w:rPr>
            </w:pPr>
          </w:p>
        </w:tc>
      </w:tr>
    </w:tbl>
    <w:p w14:paraId="42918254" w14:textId="6F6DB618" w:rsidR="00394A84" w:rsidRPr="00394A84" w:rsidRDefault="00394A84" w:rsidP="008F655D">
      <w:pPr>
        <w:jc w:val="center"/>
        <w:textAlignment w:val="baseline"/>
        <w:rPr>
          <w:rFonts w:ascii="Courier New" w:hAnsi="Courier New" w:cs="Courier New"/>
          <w:color w:val="444444"/>
          <w:spacing w:val="-18"/>
          <w:sz w:val="22"/>
          <w:szCs w:val="22"/>
        </w:rPr>
      </w:pPr>
      <w:r w:rsidRPr="00394A84">
        <w:rPr>
          <w:rFonts w:ascii="Courier New" w:hAnsi="Courier New" w:cs="Courier New"/>
          <w:color w:val="444444"/>
          <w:spacing w:val="-18"/>
          <w:sz w:val="22"/>
          <w:szCs w:val="22"/>
        </w:rPr>
        <w:t>(наименование юридического лица - заявителя полностью</w:t>
      </w:r>
      <w:r w:rsidRPr="008F655D">
        <w:rPr>
          <w:rFonts w:ascii="Courier New" w:hAnsi="Courier New" w:cs="Courier New"/>
          <w:color w:val="444444"/>
          <w:spacing w:val="-18"/>
          <w:sz w:val="22"/>
          <w:szCs w:val="22"/>
        </w:rPr>
        <w:t>, сокращенно</w:t>
      </w:r>
      <w:r w:rsidR="008F655D" w:rsidRPr="008F655D">
        <w:rPr>
          <w:rFonts w:ascii="Courier New" w:hAnsi="Courier New" w:cs="Courier New"/>
          <w:color w:val="444444"/>
          <w:spacing w:val="-18"/>
          <w:sz w:val="22"/>
          <w:szCs w:val="22"/>
        </w:rPr>
        <w:t>, ИНН</w:t>
      </w:r>
      <w:r w:rsidRPr="00394A84">
        <w:rPr>
          <w:rFonts w:ascii="Courier New" w:hAnsi="Courier New" w:cs="Courier New"/>
          <w:color w:val="444444"/>
          <w:spacing w:val="-18"/>
          <w:sz w:val="22"/>
          <w:szCs w:val="22"/>
        </w:rPr>
        <w:t>)</w:t>
      </w:r>
    </w:p>
    <w:p w14:paraId="67488CB7" w14:textId="5BE74CC5" w:rsidR="00394A84" w:rsidRPr="00D25CB1" w:rsidRDefault="00394A84" w:rsidP="00035830">
      <w:pPr>
        <w:jc w:val="both"/>
        <w:textAlignment w:val="baseline"/>
        <w:rPr>
          <w:rFonts w:ascii="Courier New" w:hAnsi="Courier New" w:cs="Courier New"/>
          <w:b/>
          <w:bCs/>
          <w:color w:val="444444"/>
          <w:spacing w:val="-18"/>
          <w:sz w:val="24"/>
          <w:szCs w:val="24"/>
        </w:rPr>
      </w:pPr>
      <w:r w:rsidRPr="00D25CB1">
        <w:rPr>
          <w:rFonts w:ascii="Courier New" w:hAnsi="Courier New" w:cs="Courier New"/>
          <w:b/>
          <w:bCs/>
          <w:color w:val="444444"/>
          <w:spacing w:val="-18"/>
          <w:sz w:val="24"/>
          <w:szCs w:val="24"/>
        </w:rPr>
        <w:t>просит обеспечить доступ к</w:t>
      </w:r>
      <w:r w:rsidR="00035830" w:rsidRPr="00D25CB1">
        <w:rPr>
          <w:rFonts w:ascii="Courier New" w:hAnsi="Courier New" w:cs="Courier New"/>
          <w:b/>
          <w:bCs/>
          <w:color w:val="444444"/>
          <w:spacing w:val="-18"/>
          <w:sz w:val="24"/>
          <w:szCs w:val="24"/>
        </w:rPr>
        <w:t xml:space="preserve"> </w:t>
      </w:r>
      <w:r w:rsidRPr="00D25CB1">
        <w:rPr>
          <w:rFonts w:ascii="Courier New" w:hAnsi="Courier New" w:cs="Courier New"/>
          <w:b/>
          <w:bCs/>
          <w:color w:val="444444"/>
          <w:spacing w:val="-18"/>
          <w:sz w:val="24"/>
          <w:szCs w:val="24"/>
        </w:rPr>
        <w:t>объекту</w:t>
      </w:r>
      <w:r w:rsidR="007953F2">
        <w:rPr>
          <w:rFonts w:ascii="Courier New" w:hAnsi="Courier New" w:cs="Courier New"/>
          <w:b/>
          <w:bCs/>
          <w:color w:val="444444"/>
          <w:spacing w:val="-18"/>
          <w:sz w:val="24"/>
          <w:szCs w:val="24"/>
        </w:rPr>
        <w:t xml:space="preserve"> спорта: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C188B" w14:paraId="0152A403" w14:textId="77777777" w:rsidTr="00790ABC">
        <w:tc>
          <w:tcPr>
            <w:tcW w:w="9629" w:type="dxa"/>
            <w:tcBorders>
              <w:top w:val="nil"/>
              <w:bottom w:val="single" w:sz="4" w:space="0" w:color="auto"/>
            </w:tcBorders>
          </w:tcPr>
          <w:p w14:paraId="5EC33199" w14:textId="77777777" w:rsidR="000C188B" w:rsidRPr="00394A84" w:rsidRDefault="000C188B" w:rsidP="00790ABC">
            <w:pPr>
              <w:jc w:val="center"/>
              <w:textAlignment w:val="baseline"/>
              <w:rPr>
                <w:rFonts w:ascii="Courier New" w:hAnsi="Courier New" w:cs="Courier New"/>
                <w:color w:val="444444"/>
                <w:spacing w:val="-18"/>
                <w:sz w:val="22"/>
                <w:szCs w:val="22"/>
              </w:rPr>
            </w:pPr>
          </w:p>
        </w:tc>
      </w:tr>
      <w:tr w:rsidR="000C188B" w14:paraId="4908DAEE" w14:textId="77777777" w:rsidTr="00790ABC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14:paraId="5A6AAA01" w14:textId="77777777" w:rsidR="000C188B" w:rsidRPr="00394A84" w:rsidRDefault="000C188B" w:rsidP="00790ABC">
            <w:pPr>
              <w:jc w:val="center"/>
              <w:textAlignment w:val="baseline"/>
              <w:rPr>
                <w:rFonts w:ascii="Courier New" w:hAnsi="Courier New" w:cs="Courier New"/>
                <w:color w:val="444444"/>
                <w:spacing w:val="-18"/>
                <w:sz w:val="22"/>
                <w:szCs w:val="22"/>
              </w:rPr>
            </w:pPr>
          </w:p>
        </w:tc>
      </w:tr>
    </w:tbl>
    <w:p w14:paraId="0FE064E9" w14:textId="22AC5125" w:rsidR="00394A84" w:rsidRPr="00394A84" w:rsidRDefault="00394A84" w:rsidP="00394A84">
      <w:pPr>
        <w:textAlignment w:val="baseline"/>
        <w:rPr>
          <w:rFonts w:ascii="Courier New" w:hAnsi="Courier New" w:cs="Courier New"/>
          <w:color w:val="444444"/>
          <w:spacing w:val="-18"/>
          <w:sz w:val="22"/>
          <w:szCs w:val="22"/>
        </w:rPr>
      </w:pPr>
      <w:r w:rsidRPr="00394A84">
        <w:rPr>
          <w:rFonts w:ascii="Courier New" w:hAnsi="Courier New" w:cs="Courier New"/>
          <w:color w:val="444444"/>
          <w:spacing w:val="-18"/>
          <w:sz w:val="24"/>
          <w:szCs w:val="24"/>
        </w:rPr>
        <w:t>         </w:t>
      </w:r>
      <w:r w:rsidRPr="00394A84">
        <w:rPr>
          <w:rFonts w:ascii="Courier New" w:hAnsi="Courier New" w:cs="Courier New"/>
          <w:color w:val="444444"/>
          <w:spacing w:val="-18"/>
          <w:sz w:val="22"/>
          <w:szCs w:val="22"/>
        </w:rPr>
        <w:t>(наименование объекта</w:t>
      </w:r>
      <w:r w:rsidR="007953F2">
        <w:rPr>
          <w:rFonts w:ascii="Courier New" w:hAnsi="Courier New" w:cs="Courier New"/>
          <w:color w:val="444444"/>
          <w:spacing w:val="-18"/>
          <w:sz w:val="22"/>
          <w:szCs w:val="22"/>
        </w:rPr>
        <w:t xml:space="preserve"> </w:t>
      </w:r>
      <w:r w:rsidRPr="00394A84">
        <w:rPr>
          <w:rFonts w:ascii="Courier New" w:hAnsi="Courier New" w:cs="Courier New"/>
          <w:color w:val="444444"/>
          <w:spacing w:val="-18"/>
          <w:sz w:val="22"/>
          <w:szCs w:val="22"/>
        </w:rPr>
        <w:t>спорта</w:t>
      </w:r>
      <w:r w:rsidR="000C188B">
        <w:rPr>
          <w:rFonts w:ascii="Courier New" w:hAnsi="Courier New" w:cs="Courier New"/>
          <w:color w:val="444444"/>
          <w:spacing w:val="-18"/>
          <w:sz w:val="22"/>
          <w:szCs w:val="22"/>
        </w:rPr>
        <w:t>, местонахождение</w:t>
      </w:r>
      <w:r w:rsidR="007953F2">
        <w:rPr>
          <w:rFonts w:ascii="Courier New" w:hAnsi="Courier New" w:cs="Courier New"/>
          <w:color w:val="444444"/>
          <w:spacing w:val="-18"/>
          <w:sz w:val="22"/>
          <w:szCs w:val="22"/>
        </w:rPr>
        <w:t>,</w:t>
      </w:r>
      <w:r w:rsidR="00245919">
        <w:rPr>
          <w:rFonts w:ascii="Courier New" w:hAnsi="Courier New" w:cs="Courier New"/>
          <w:color w:val="444444"/>
          <w:spacing w:val="-18"/>
          <w:sz w:val="22"/>
          <w:szCs w:val="22"/>
        </w:rPr>
        <w:t xml:space="preserve"> перечень помещений</w:t>
      </w:r>
      <w:r w:rsidRPr="00394A84">
        <w:rPr>
          <w:rFonts w:ascii="Courier New" w:hAnsi="Courier New" w:cs="Courier New"/>
          <w:color w:val="444444"/>
          <w:spacing w:val="-18"/>
          <w:sz w:val="22"/>
          <w:szCs w:val="22"/>
        </w:rPr>
        <w:t>)</w:t>
      </w:r>
    </w:p>
    <w:p w14:paraId="06A7CF79" w14:textId="271EDBDD" w:rsidR="00D7131A" w:rsidRPr="00D25CB1" w:rsidRDefault="00D7131A" w:rsidP="00394A84">
      <w:pPr>
        <w:textAlignment w:val="baseline"/>
        <w:rPr>
          <w:rFonts w:ascii="Courier New" w:hAnsi="Courier New" w:cs="Courier New"/>
          <w:b/>
          <w:bCs/>
          <w:color w:val="444444"/>
          <w:spacing w:val="-18"/>
          <w:sz w:val="24"/>
          <w:szCs w:val="24"/>
        </w:rPr>
      </w:pPr>
      <w:r w:rsidRPr="00D25CB1">
        <w:rPr>
          <w:rFonts w:ascii="Courier New" w:hAnsi="Courier New" w:cs="Courier New"/>
          <w:b/>
          <w:bCs/>
          <w:color w:val="444444"/>
          <w:spacing w:val="-18"/>
          <w:sz w:val="24"/>
          <w:szCs w:val="24"/>
        </w:rPr>
        <w:t>в целях</w:t>
      </w:r>
      <w:r w:rsidR="00073699">
        <w:rPr>
          <w:rFonts w:ascii="Courier New" w:hAnsi="Courier New" w:cs="Courier New"/>
          <w:b/>
          <w:bCs/>
          <w:color w:val="444444"/>
          <w:spacing w:val="-18"/>
          <w:sz w:val="24"/>
          <w:szCs w:val="24"/>
        </w:rPr>
        <w:t xml:space="preserve"> организации и проведения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7131A" w14:paraId="264D34BB" w14:textId="77777777" w:rsidTr="00D7131A">
        <w:tc>
          <w:tcPr>
            <w:tcW w:w="9629" w:type="dxa"/>
          </w:tcPr>
          <w:p w14:paraId="3C4B0D62" w14:textId="77777777" w:rsidR="00D7131A" w:rsidRPr="00394A84" w:rsidRDefault="00D7131A" w:rsidP="0093790E">
            <w:pPr>
              <w:jc w:val="center"/>
              <w:textAlignment w:val="baseline"/>
              <w:rPr>
                <w:rFonts w:ascii="Courier New" w:hAnsi="Courier New" w:cs="Courier New"/>
                <w:color w:val="444444"/>
                <w:spacing w:val="-18"/>
                <w:sz w:val="22"/>
                <w:szCs w:val="22"/>
              </w:rPr>
            </w:pPr>
          </w:p>
        </w:tc>
      </w:tr>
    </w:tbl>
    <w:p w14:paraId="493C3B93" w14:textId="77777777" w:rsidR="00073699" w:rsidRDefault="00D7131A" w:rsidP="00D25CB1">
      <w:pPr>
        <w:jc w:val="center"/>
        <w:textAlignment w:val="baseline"/>
        <w:rPr>
          <w:rFonts w:ascii="Courier New" w:hAnsi="Courier New" w:cs="Courier New"/>
          <w:color w:val="444444"/>
          <w:spacing w:val="-18"/>
          <w:sz w:val="22"/>
          <w:szCs w:val="22"/>
        </w:rPr>
      </w:pPr>
      <w:r w:rsidRPr="00394A84">
        <w:rPr>
          <w:rFonts w:ascii="Courier New" w:hAnsi="Courier New" w:cs="Courier New"/>
          <w:color w:val="444444"/>
          <w:spacing w:val="-18"/>
          <w:sz w:val="22"/>
          <w:szCs w:val="22"/>
        </w:rPr>
        <w:t>(</w:t>
      </w:r>
      <w:r w:rsidRPr="00D7131A">
        <w:rPr>
          <w:rFonts w:ascii="Courier New" w:hAnsi="Courier New" w:cs="Courier New"/>
          <w:color w:val="444444"/>
          <w:spacing w:val="-18"/>
          <w:sz w:val="22"/>
          <w:szCs w:val="22"/>
        </w:rPr>
        <w:t>официальны</w:t>
      </w:r>
      <w:r>
        <w:rPr>
          <w:rFonts w:ascii="Courier New" w:hAnsi="Courier New" w:cs="Courier New"/>
          <w:color w:val="444444"/>
          <w:spacing w:val="-18"/>
          <w:sz w:val="22"/>
          <w:szCs w:val="22"/>
        </w:rPr>
        <w:t>х</w:t>
      </w:r>
      <w:r w:rsidRPr="00D7131A">
        <w:rPr>
          <w:rFonts w:ascii="Courier New" w:hAnsi="Courier New" w:cs="Courier New"/>
          <w:color w:val="444444"/>
          <w:spacing w:val="-18"/>
          <w:sz w:val="22"/>
          <w:szCs w:val="22"/>
        </w:rPr>
        <w:t xml:space="preserve"> спортивны</w:t>
      </w:r>
      <w:r>
        <w:rPr>
          <w:rFonts w:ascii="Courier New" w:hAnsi="Courier New" w:cs="Courier New"/>
          <w:color w:val="444444"/>
          <w:spacing w:val="-18"/>
          <w:sz w:val="22"/>
          <w:szCs w:val="22"/>
        </w:rPr>
        <w:t>х или физкультурных мероприятий</w:t>
      </w:r>
      <w:r w:rsidR="0077457B">
        <w:rPr>
          <w:rFonts w:ascii="Courier New" w:hAnsi="Courier New" w:cs="Courier New"/>
          <w:color w:val="444444"/>
          <w:spacing w:val="-18"/>
          <w:sz w:val="22"/>
          <w:szCs w:val="22"/>
        </w:rPr>
        <w:t xml:space="preserve">; </w:t>
      </w:r>
    </w:p>
    <w:p w14:paraId="19664646" w14:textId="2A9F91C5" w:rsidR="00D7131A" w:rsidRDefault="00D7131A" w:rsidP="00D25CB1">
      <w:pPr>
        <w:jc w:val="center"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</w:rPr>
      </w:pPr>
      <w:r>
        <w:rPr>
          <w:rFonts w:ascii="Courier New" w:hAnsi="Courier New" w:cs="Courier New"/>
          <w:color w:val="444444"/>
          <w:spacing w:val="-18"/>
          <w:sz w:val="22"/>
          <w:szCs w:val="22"/>
        </w:rPr>
        <w:t>учебно-тренировочны</w:t>
      </w:r>
      <w:r w:rsidR="0077457B">
        <w:rPr>
          <w:rFonts w:ascii="Courier New" w:hAnsi="Courier New" w:cs="Courier New"/>
          <w:color w:val="444444"/>
          <w:spacing w:val="-18"/>
          <w:sz w:val="22"/>
          <w:szCs w:val="22"/>
        </w:rPr>
        <w:t xml:space="preserve">х </w:t>
      </w:r>
      <w:r>
        <w:rPr>
          <w:rFonts w:ascii="Courier New" w:hAnsi="Courier New" w:cs="Courier New"/>
          <w:color w:val="444444"/>
          <w:spacing w:val="-18"/>
          <w:sz w:val="22"/>
          <w:szCs w:val="22"/>
        </w:rPr>
        <w:t>мероприяти</w:t>
      </w:r>
      <w:r w:rsidR="0077457B">
        <w:rPr>
          <w:rFonts w:ascii="Courier New" w:hAnsi="Courier New" w:cs="Courier New"/>
          <w:color w:val="444444"/>
          <w:spacing w:val="-18"/>
          <w:sz w:val="22"/>
          <w:szCs w:val="22"/>
        </w:rPr>
        <w:t>й;</w:t>
      </w:r>
      <w:r>
        <w:rPr>
          <w:rFonts w:ascii="Courier New" w:hAnsi="Courier New" w:cs="Courier New"/>
          <w:color w:val="444444"/>
          <w:spacing w:val="-18"/>
          <w:sz w:val="22"/>
          <w:szCs w:val="22"/>
        </w:rPr>
        <w:t xml:space="preserve"> физкультурно-оздоровительны</w:t>
      </w:r>
      <w:r w:rsidR="0077457B">
        <w:rPr>
          <w:rFonts w:ascii="Courier New" w:hAnsi="Courier New" w:cs="Courier New"/>
          <w:color w:val="444444"/>
          <w:spacing w:val="-18"/>
          <w:sz w:val="22"/>
          <w:szCs w:val="22"/>
        </w:rPr>
        <w:t>х</w:t>
      </w:r>
      <w:r>
        <w:rPr>
          <w:rFonts w:ascii="Courier New" w:hAnsi="Courier New" w:cs="Courier New"/>
          <w:color w:val="444444"/>
          <w:spacing w:val="-18"/>
          <w:sz w:val="22"/>
          <w:szCs w:val="22"/>
        </w:rPr>
        <w:t xml:space="preserve"> мероприяти</w:t>
      </w:r>
      <w:r w:rsidR="0077457B">
        <w:rPr>
          <w:rFonts w:ascii="Courier New" w:hAnsi="Courier New" w:cs="Courier New"/>
          <w:color w:val="444444"/>
          <w:spacing w:val="-18"/>
          <w:sz w:val="22"/>
          <w:szCs w:val="22"/>
        </w:rPr>
        <w:t>й;</w:t>
      </w:r>
      <w:r w:rsidR="00D2067C">
        <w:rPr>
          <w:rFonts w:ascii="Courier New" w:hAnsi="Courier New" w:cs="Courier New"/>
          <w:color w:val="444444"/>
          <w:spacing w:val="-18"/>
          <w:sz w:val="22"/>
          <w:szCs w:val="22"/>
        </w:rPr>
        <w:t xml:space="preserve"> тренировочных и </w:t>
      </w:r>
      <w:r>
        <w:rPr>
          <w:rFonts w:ascii="Courier New" w:hAnsi="Courier New" w:cs="Courier New"/>
          <w:color w:val="444444"/>
          <w:spacing w:val="-18"/>
          <w:sz w:val="22"/>
          <w:szCs w:val="22"/>
        </w:rPr>
        <w:t>ины</w:t>
      </w:r>
      <w:r w:rsidR="0077457B">
        <w:rPr>
          <w:rFonts w:ascii="Courier New" w:hAnsi="Courier New" w:cs="Courier New"/>
          <w:color w:val="444444"/>
          <w:spacing w:val="-18"/>
          <w:sz w:val="22"/>
          <w:szCs w:val="22"/>
        </w:rPr>
        <w:t>х</w:t>
      </w:r>
      <w:r>
        <w:rPr>
          <w:rFonts w:ascii="Courier New" w:hAnsi="Courier New" w:cs="Courier New"/>
          <w:color w:val="444444"/>
          <w:spacing w:val="-18"/>
          <w:sz w:val="22"/>
          <w:szCs w:val="22"/>
        </w:rPr>
        <w:t xml:space="preserve"> мероп</w:t>
      </w:r>
      <w:r w:rsidR="0077457B">
        <w:rPr>
          <w:rFonts w:ascii="Courier New" w:hAnsi="Courier New" w:cs="Courier New"/>
          <w:color w:val="444444"/>
          <w:spacing w:val="-18"/>
          <w:sz w:val="22"/>
          <w:szCs w:val="22"/>
        </w:rPr>
        <w:t>р</w:t>
      </w:r>
      <w:r>
        <w:rPr>
          <w:rFonts w:ascii="Courier New" w:hAnsi="Courier New" w:cs="Courier New"/>
          <w:color w:val="444444"/>
          <w:spacing w:val="-18"/>
          <w:sz w:val="22"/>
          <w:szCs w:val="22"/>
        </w:rPr>
        <w:t>ияти</w:t>
      </w:r>
      <w:r w:rsidR="0077457B">
        <w:rPr>
          <w:rFonts w:ascii="Courier New" w:hAnsi="Courier New" w:cs="Courier New"/>
          <w:color w:val="444444"/>
          <w:spacing w:val="-18"/>
          <w:sz w:val="22"/>
          <w:szCs w:val="22"/>
        </w:rPr>
        <w:t>й</w:t>
      </w:r>
      <w:r w:rsidR="00D25CB1">
        <w:rPr>
          <w:rFonts w:ascii="Courier New" w:hAnsi="Courier New" w:cs="Courier New"/>
          <w:color w:val="444444"/>
          <w:spacing w:val="-18"/>
          <w:sz w:val="22"/>
          <w:szCs w:val="22"/>
        </w:rPr>
        <w:t>)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C188B" w:rsidRPr="000C188B" w14:paraId="72DD6ABF" w14:textId="77777777" w:rsidTr="00790ABC">
        <w:tc>
          <w:tcPr>
            <w:tcW w:w="9629" w:type="dxa"/>
            <w:tcBorders>
              <w:top w:val="nil"/>
              <w:bottom w:val="single" w:sz="4" w:space="0" w:color="auto"/>
            </w:tcBorders>
          </w:tcPr>
          <w:p w14:paraId="6BDF5C1B" w14:textId="4C4D8938" w:rsidR="000C188B" w:rsidRPr="000C188B" w:rsidRDefault="00035830" w:rsidP="000C188B">
            <w:pPr>
              <w:textAlignment w:val="baseline"/>
              <w:rPr>
                <w:rFonts w:ascii="Courier New" w:hAnsi="Courier New" w:cs="Courier New"/>
                <w:color w:val="444444"/>
                <w:spacing w:val="-18"/>
                <w:sz w:val="24"/>
                <w:szCs w:val="24"/>
              </w:rPr>
            </w:pPr>
            <w:r w:rsidRPr="00D25CB1">
              <w:rPr>
                <w:rFonts w:ascii="Courier New" w:hAnsi="Courier New" w:cs="Courier New"/>
                <w:b/>
                <w:bCs/>
                <w:color w:val="444444"/>
                <w:spacing w:val="-18"/>
                <w:sz w:val="24"/>
                <w:szCs w:val="24"/>
              </w:rPr>
              <w:t xml:space="preserve">согласно расписанию занятий* </w:t>
            </w:r>
            <w:r w:rsidRPr="00DF1269">
              <w:rPr>
                <w:rFonts w:ascii="Courier New" w:hAnsi="Courier New" w:cs="Courier New"/>
                <w:color w:val="444444"/>
                <w:spacing w:val="-18"/>
                <w:sz w:val="24"/>
                <w:szCs w:val="24"/>
              </w:rPr>
              <w:t>(прилагается)</w:t>
            </w:r>
            <w:r w:rsidR="000C188B" w:rsidRPr="00DF1269">
              <w:rPr>
                <w:rFonts w:ascii="Courier New" w:hAnsi="Courier New" w:cs="Courier New"/>
                <w:b/>
                <w:bCs/>
                <w:color w:val="444444"/>
                <w:spacing w:val="-18"/>
                <w:sz w:val="24"/>
                <w:szCs w:val="24"/>
              </w:rPr>
              <w:t>в</w:t>
            </w:r>
            <w:r w:rsidR="000C188B">
              <w:rPr>
                <w:rFonts w:ascii="Courier New" w:hAnsi="Courier New" w:cs="Courier New"/>
                <w:color w:val="444444"/>
                <w:spacing w:val="-18"/>
                <w:sz w:val="24"/>
                <w:szCs w:val="24"/>
              </w:rPr>
              <w:t xml:space="preserve"> </w:t>
            </w:r>
            <w:r w:rsidR="00DF1269">
              <w:rPr>
                <w:rFonts w:ascii="Courier New" w:hAnsi="Courier New" w:cs="Courier New"/>
                <w:color w:val="444444"/>
                <w:spacing w:val="-18"/>
                <w:sz w:val="24"/>
                <w:szCs w:val="24"/>
              </w:rPr>
              <w:t xml:space="preserve">      </w:t>
            </w:r>
            <w:r w:rsidR="000C188B" w:rsidRPr="00DF1269">
              <w:rPr>
                <w:rFonts w:ascii="Courier New" w:hAnsi="Courier New" w:cs="Courier New"/>
                <w:b/>
                <w:bCs/>
                <w:color w:val="444444"/>
                <w:spacing w:val="-18"/>
                <w:sz w:val="24"/>
                <w:szCs w:val="24"/>
              </w:rPr>
              <w:t>ГАУ НСО «АРЕНА»</w:t>
            </w:r>
            <w:r w:rsidR="00DF1269">
              <w:rPr>
                <w:rFonts w:ascii="Courier New" w:hAnsi="Courier New" w:cs="Courier New"/>
                <w:b/>
                <w:bCs/>
                <w:color w:val="444444"/>
                <w:spacing w:val="-18"/>
                <w:sz w:val="24"/>
                <w:szCs w:val="24"/>
              </w:rPr>
              <w:t>.</w:t>
            </w:r>
          </w:p>
        </w:tc>
      </w:tr>
    </w:tbl>
    <w:p w14:paraId="4B331128" w14:textId="0DDC9643" w:rsidR="00394A84" w:rsidRPr="00394A84" w:rsidRDefault="000C188B" w:rsidP="000C188B">
      <w:pPr>
        <w:jc w:val="center"/>
        <w:textAlignment w:val="baseline"/>
        <w:rPr>
          <w:rFonts w:ascii="Courier New" w:hAnsi="Courier New" w:cs="Courier New"/>
          <w:color w:val="444444"/>
          <w:spacing w:val="-18"/>
          <w:sz w:val="22"/>
          <w:szCs w:val="22"/>
        </w:rPr>
      </w:pPr>
      <w:r>
        <w:rPr>
          <w:rFonts w:ascii="Courier New" w:hAnsi="Courier New" w:cs="Courier New"/>
          <w:color w:val="444444"/>
          <w:spacing w:val="-18"/>
          <w:sz w:val="22"/>
          <w:szCs w:val="22"/>
        </w:rPr>
        <w:t>(</w:t>
      </w:r>
      <w:r w:rsidR="00394A84" w:rsidRPr="00394A84">
        <w:rPr>
          <w:rFonts w:ascii="Courier New" w:hAnsi="Courier New" w:cs="Courier New"/>
          <w:color w:val="444444"/>
          <w:spacing w:val="-18"/>
          <w:sz w:val="22"/>
          <w:szCs w:val="22"/>
        </w:rPr>
        <w:t>наименование учреждения</w:t>
      </w:r>
      <w:r>
        <w:rPr>
          <w:rFonts w:ascii="Courier New" w:hAnsi="Courier New" w:cs="Courier New"/>
          <w:color w:val="444444"/>
          <w:spacing w:val="-18"/>
          <w:sz w:val="22"/>
          <w:szCs w:val="22"/>
        </w:rPr>
        <w:t xml:space="preserve"> – балансодержателя объекта спорта</w:t>
      </w:r>
      <w:r w:rsidR="00394A84" w:rsidRPr="00394A84">
        <w:rPr>
          <w:rFonts w:ascii="Courier New" w:hAnsi="Courier New" w:cs="Courier New"/>
          <w:color w:val="444444"/>
          <w:spacing w:val="-18"/>
          <w:sz w:val="22"/>
          <w:szCs w:val="22"/>
        </w:rPr>
        <w:t>)</w:t>
      </w:r>
    </w:p>
    <w:p w14:paraId="6660E5BA" w14:textId="77777777" w:rsidR="000C188B" w:rsidRPr="00D25CB1" w:rsidRDefault="00394A84" w:rsidP="00394A84">
      <w:pPr>
        <w:textAlignment w:val="baseline"/>
        <w:rPr>
          <w:rFonts w:ascii="Courier New" w:hAnsi="Courier New" w:cs="Courier New"/>
          <w:b/>
          <w:bCs/>
          <w:color w:val="444444"/>
          <w:spacing w:val="-18"/>
          <w:sz w:val="24"/>
          <w:szCs w:val="24"/>
        </w:rPr>
      </w:pPr>
      <w:r w:rsidRPr="00D25CB1">
        <w:rPr>
          <w:rFonts w:ascii="Courier New" w:hAnsi="Courier New" w:cs="Courier New"/>
          <w:b/>
          <w:bCs/>
          <w:color w:val="444444"/>
          <w:spacing w:val="-18"/>
          <w:sz w:val="24"/>
          <w:szCs w:val="24"/>
        </w:rPr>
        <w:t xml:space="preserve">При предоставлении доступа к объекту(ам) спорта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C188B" w14:paraId="2FD85ECD" w14:textId="77777777" w:rsidTr="00790ABC">
        <w:tc>
          <w:tcPr>
            <w:tcW w:w="9629" w:type="dxa"/>
            <w:tcBorders>
              <w:bottom w:val="single" w:sz="4" w:space="0" w:color="auto"/>
            </w:tcBorders>
          </w:tcPr>
          <w:p w14:paraId="4D2F6F94" w14:textId="51EA4D56" w:rsidR="000C188B" w:rsidRDefault="000C188B" w:rsidP="00790ABC">
            <w:pPr>
              <w:jc w:val="center"/>
              <w:textAlignment w:val="baseline"/>
              <w:rPr>
                <w:rFonts w:ascii="Courier New" w:hAnsi="Courier New" w:cs="Courier New"/>
                <w:color w:val="444444"/>
                <w:spacing w:val="-18"/>
                <w:sz w:val="24"/>
                <w:szCs w:val="24"/>
              </w:rPr>
            </w:pPr>
          </w:p>
        </w:tc>
      </w:tr>
      <w:tr w:rsidR="000C188B" w14:paraId="61A44973" w14:textId="77777777" w:rsidTr="00790ABC">
        <w:tc>
          <w:tcPr>
            <w:tcW w:w="9629" w:type="dxa"/>
            <w:tcBorders>
              <w:top w:val="nil"/>
              <w:bottom w:val="single" w:sz="4" w:space="0" w:color="auto"/>
            </w:tcBorders>
          </w:tcPr>
          <w:p w14:paraId="1AB9B6BE" w14:textId="24A5B9E8" w:rsidR="000C188B" w:rsidRDefault="000C188B" w:rsidP="00790ABC">
            <w:pPr>
              <w:jc w:val="center"/>
              <w:textAlignment w:val="baseline"/>
              <w:rPr>
                <w:rFonts w:ascii="Courier New" w:hAnsi="Courier New" w:cs="Courier New"/>
                <w:color w:val="444444"/>
                <w:spacing w:val="-18"/>
                <w:sz w:val="24"/>
                <w:szCs w:val="24"/>
              </w:rPr>
            </w:pPr>
          </w:p>
        </w:tc>
      </w:tr>
    </w:tbl>
    <w:p w14:paraId="53061606" w14:textId="77777777" w:rsidR="00394A84" w:rsidRPr="00394A84" w:rsidRDefault="00394A84" w:rsidP="00394A84">
      <w:pPr>
        <w:textAlignment w:val="baseline"/>
        <w:rPr>
          <w:rFonts w:ascii="Courier New" w:hAnsi="Courier New" w:cs="Courier New"/>
          <w:color w:val="444444"/>
          <w:spacing w:val="-18"/>
          <w:sz w:val="22"/>
          <w:szCs w:val="22"/>
        </w:rPr>
      </w:pPr>
      <w:r w:rsidRPr="00394A84">
        <w:rPr>
          <w:rFonts w:ascii="Courier New" w:hAnsi="Courier New" w:cs="Courier New"/>
          <w:color w:val="444444"/>
          <w:spacing w:val="-18"/>
          <w:sz w:val="24"/>
          <w:szCs w:val="24"/>
        </w:rPr>
        <w:t>          </w:t>
      </w:r>
      <w:r w:rsidRPr="00394A84">
        <w:rPr>
          <w:rFonts w:ascii="Courier New" w:hAnsi="Courier New" w:cs="Courier New"/>
          <w:color w:val="444444"/>
          <w:spacing w:val="-18"/>
          <w:sz w:val="22"/>
          <w:szCs w:val="22"/>
        </w:rPr>
        <w:t>(наименование юридического лица - заявителя полностью)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C188B" w14:paraId="4F0B50A9" w14:textId="77777777" w:rsidTr="000C188B">
        <w:tc>
          <w:tcPr>
            <w:tcW w:w="9629" w:type="dxa"/>
          </w:tcPr>
          <w:p w14:paraId="3B2D2C5A" w14:textId="5ED3E781" w:rsidR="000C188B" w:rsidRPr="00D25CB1" w:rsidRDefault="000C188B" w:rsidP="000C188B">
            <w:pPr>
              <w:jc w:val="both"/>
              <w:textAlignment w:val="baseline"/>
              <w:rPr>
                <w:rFonts w:ascii="Courier New" w:hAnsi="Courier New" w:cs="Courier New"/>
                <w:b/>
                <w:bCs/>
                <w:color w:val="444444"/>
                <w:spacing w:val="-18"/>
                <w:sz w:val="24"/>
                <w:szCs w:val="24"/>
              </w:rPr>
            </w:pPr>
            <w:r w:rsidRPr="00D25CB1">
              <w:rPr>
                <w:rFonts w:ascii="Courier New" w:hAnsi="Courier New" w:cs="Courier New"/>
                <w:b/>
                <w:bCs/>
                <w:color w:val="444444"/>
                <w:spacing w:val="-18"/>
                <w:sz w:val="24"/>
                <w:szCs w:val="24"/>
              </w:rPr>
              <w:t>обязуется соблюдать дисциплину и общепринятые нормы поведения, выполнять Правила поведения на объекте спорта, технику безопасности; бережно пользоваться спортивным инвентарем, оборудованием и имуществом. По окончании занятий убирать инвентарь в специально отведенное для этого место; соблюдать утвержденное расписание; приходить на занятия в спортивной форме согласно физкультурно-спортивному направлению и специализации объекта спорта; нести ответственность за жизнь и здоровье людей, находящихся на объекте спорта.</w:t>
            </w:r>
          </w:p>
        </w:tc>
      </w:tr>
    </w:tbl>
    <w:p w14:paraId="013DFC51" w14:textId="6A4933DD" w:rsidR="000C188B" w:rsidRPr="00D25CB1" w:rsidRDefault="00394A84" w:rsidP="000C188B">
      <w:pPr>
        <w:jc w:val="both"/>
        <w:textAlignment w:val="baseline"/>
        <w:rPr>
          <w:rFonts w:ascii="Courier New" w:hAnsi="Courier New" w:cs="Courier New"/>
          <w:b/>
          <w:bCs/>
          <w:color w:val="444444"/>
          <w:spacing w:val="-18"/>
          <w:sz w:val="24"/>
          <w:szCs w:val="24"/>
        </w:rPr>
      </w:pPr>
      <w:r w:rsidRPr="00394A84">
        <w:rPr>
          <w:rFonts w:ascii="Courier New" w:hAnsi="Courier New" w:cs="Courier New"/>
          <w:color w:val="444444"/>
          <w:spacing w:val="-18"/>
          <w:sz w:val="24"/>
          <w:szCs w:val="24"/>
        </w:rPr>
        <w:br/>
      </w:r>
      <w:r w:rsidRPr="00D25CB1">
        <w:rPr>
          <w:rFonts w:ascii="Courier New" w:hAnsi="Courier New" w:cs="Courier New"/>
          <w:b/>
          <w:bCs/>
          <w:color w:val="444444"/>
          <w:spacing w:val="-18"/>
          <w:sz w:val="24"/>
          <w:szCs w:val="24"/>
        </w:rPr>
        <w:t>Приложени</w:t>
      </w:r>
      <w:r w:rsidR="000C188B" w:rsidRPr="00D25CB1">
        <w:rPr>
          <w:rFonts w:ascii="Courier New" w:hAnsi="Courier New" w:cs="Courier New"/>
          <w:b/>
          <w:bCs/>
          <w:color w:val="444444"/>
          <w:spacing w:val="-18"/>
          <w:sz w:val="24"/>
          <w:szCs w:val="24"/>
        </w:rPr>
        <w:t>я</w:t>
      </w:r>
      <w:r w:rsidRPr="00D25CB1">
        <w:rPr>
          <w:rFonts w:ascii="Courier New" w:hAnsi="Courier New" w:cs="Courier New"/>
          <w:b/>
          <w:bCs/>
          <w:color w:val="444444"/>
          <w:spacing w:val="-18"/>
          <w:sz w:val="24"/>
          <w:szCs w:val="24"/>
        </w:rPr>
        <w:t xml:space="preserve">: </w:t>
      </w:r>
    </w:p>
    <w:p w14:paraId="24559B8D" w14:textId="182A5387" w:rsidR="00394A84" w:rsidRPr="00D25CB1" w:rsidRDefault="000C188B" w:rsidP="00394A84">
      <w:pPr>
        <w:textAlignment w:val="baseline"/>
        <w:rPr>
          <w:rFonts w:ascii="Courier New" w:hAnsi="Courier New" w:cs="Courier New"/>
          <w:b/>
          <w:bCs/>
          <w:color w:val="444444"/>
          <w:spacing w:val="-18"/>
          <w:sz w:val="24"/>
          <w:szCs w:val="24"/>
        </w:rPr>
      </w:pPr>
      <w:r w:rsidRPr="00D25CB1">
        <w:rPr>
          <w:rFonts w:ascii="Courier New" w:hAnsi="Courier New" w:cs="Courier New"/>
          <w:b/>
          <w:bCs/>
          <w:color w:val="444444"/>
          <w:spacing w:val="-18"/>
          <w:sz w:val="24"/>
          <w:szCs w:val="24"/>
        </w:rPr>
        <w:t xml:space="preserve">1. </w:t>
      </w:r>
      <w:r w:rsidR="00394A84" w:rsidRPr="00D25CB1">
        <w:rPr>
          <w:rFonts w:ascii="Courier New" w:hAnsi="Courier New" w:cs="Courier New"/>
          <w:b/>
          <w:bCs/>
          <w:color w:val="444444"/>
          <w:spacing w:val="-18"/>
          <w:sz w:val="24"/>
          <w:szCs w:val="24"/>
        </w:rPr>
        <w:t>расписание на ... л. в ... экз.</w:t>
      </w:r>
      <w:r w:rsidRPr="00D25CB1">
        <w:rPr>
          <w:rFonts w:ascii="Courier New" w:hAnsi="Courier New" w:cs="Courier New"/>
          <w:b/>
          <w:bCs/>
          <w:color w:val="444444"/>
          <w:spacing w:val="-18"/>
          <w:sz w:val="24"/>
          <w:szCs w:val="24"/>
        </w:rPr>
        <w:t>;</w:t>
      </w:r>
    </w:p>
    <w:p w14:paraId="2AD3324B" w14:textId="07D0A51C" w:rsidR="000C188B" w:rsidRPr="00D25CB1" w:rsidRDefault="000C188B" w:rsidP="00394A84">
      <w:pPr>
        <w:textAlignment w:val="baseline"/>
        <w:rPr>
          <w:rFonts w:ascii="Courier New" w:hAnsi="Courier New" w:cs="Courier New"/>
          <w:b/>
          <w:bCs/>
          <w:color w:val="444444"/>
          <w:spacing w:val="-18"/>
          <w:sz w:val="24"/>
          <w:szCs w:val="24"/>
        </w:rPr>
      </w:pPr>
      <w:r w:rsidRPr="00D25CB1">
        <w:rPr>
          <w:rFonts w:ascii="Courier New" w:hAnsi="Courier New" w:cs="Courier New"/>
          <w:b/>
          <w:bCs/>
          <w:color w:val="444444"/>
          <w:spacing w:val="-18"/>
          <w:sz w:val="24"/>
          <w:szCs w:val="24"/>
        </w:rPr>
        <w:t>2. учредительные документы заявителя на ... л. в ... экз.</w:t>
      </w:r>
      <w:r w:rsidR="00D7131A" w:rsidRPr="00D25CB1">
        <w:rPr>
          <w:rFonts w:ascii="Courier New" w:hAnsi="Courier New" w:cs="Courier New"/>
          <w:b/>
          <w:bCs/>
          <w:color w:val="444444"/>
          <w:spacing w:val="-18"/>
          <w:sz w:val="24"/>
          <w:szCs w:val="24"/>
        </w:rPr>
        <w:t>;</w:t>
      </w:r>
    </w:p>
    <w:p w14:paraId="2EBAF57A" w14:textId="5A7B5C4D" w:rsidR="00D7131A" w:rsidRPr="00D25CB1" w:rsidRDefault="00D7131A" w:rsidP="00394A84">
      <w:pPr>
        <w:textAlignment w:val="baseline"/>
        <w:rPr>
          <w:rFonts w:ascii="Courier New" w:hAnsi="Courier New" w:cs="Courier New"/>
          <w:b/>
          <w:bCs/>
          <w:color w:val="444444"/>
          <w:spacing w:val="-18"/>
          <w:sz w:val="24"/>
          <w:szCs w:val="24"/>
        </w:rPr>
      </w:pPr>
      <w:r w:rsidRPr="00D25CB1">
        <w:rPr>
          <w:rFonts w:ascii="Courier New" w:hAnsi="Courier New" w:cs="Courier New"/>
          <w:b/>
          <w:bCs/>
          <w:color w:val="444444"/>
          <w:spacing w:val="-18"/>
          <w:sz w:val="24"/>
          <w:szCs w:val="24"/>
        </w:rPr>
        <w:t>3. карточка с реквизитами заявителя на ... л. в ... экз.</w:t>
      </w:r>
    </w:p>
    <w:p w14:paraId="033D444C" w14:textId="6A5AD512" w:rsidR="00394A84" w:rsidRPr="00D25CB1" w:rsidRDefault="00394A84" w:rsidP="00394A84">
      <w:pPr>
        <w:textAlignment w:val="baseline"/>
        <w:rPr>
          <w:rFonts w:ascii="Courier New" w:hAnsi="Courier New" w:cs="Courier New"/>
          <w:b/>
          <w:bCs/>
          <w:color w:val="444444"/>
          <w:spacing w:val="-18"/>
          <w:sz w:val="24"/>
          <w:szCs w:val="24"/>
        </w:rPr>
      </w:pPr>
      <w:r w:rsidRPr="00D25CB1">
        <w:rPr>
          <w:rFonts w:ascii="Courier New" w:hAnsi="Courier New" w:cs="Courier New"/>
          <w:b/>
          <w:bCs/>
          <w:color w:val="444444"/>
          <w:spacing w:val="-18"/>
          <w:sz w:val="24"/>
          <w:szCs w:val="24"/>
        </w:rPr>
        <w:br/>
        <w:t>Руководитель юридического лица _____________________________ (Ф.И.О.)</w:t>
      </w:r>
    </w:p>
    <w:p w14:paraId="6071C371" w14:textId="77777777" w:rsidR="00394A84" w:rsidRPr="00D25CB1" w:rsidRDefault="00394A84" w:rsidP="00394A84">
      <w:pPr>
        <w:textAlignment w:val="baseline"/>
        <w:rPr>
          <w:rFonts w:ascii="Courier New" w:hAnsi="Courier New" w:cs="Courier New"/>
          <w:b/>
          <w:bCs/>
          <w:color w:val="444444"/>
          <w:spacing w:val="-18"/>
          <w:sz w:val="24"/>
          <w:szCs w:val="24"/>
        </w:rPr>
      </w:pPr>
      <w:r w:rsidRPr="00D25CB1">
        <w:rPr>
          <w:rFonts w:ascii="Courier New" w:hAnsi="Courier New" w:cs="Courier New"/>
          <w:b/>
          <w:bCs/>
          <w:color w:val="444444"/>
          <w:spacing w:val="-18"/>
          <w:sz w:val="24"/>
          <w:szCs w:val="24"/>
        </w:rPr>
        <w:t xml:space="preserve">                                            МП </w:t>
      </w:r>
    </w:p>
    <w:p w14:paraId="17BA51C8" w14:textId="118CC19F" w:rsidR="00035830" w:rsidRPr="000C188B" w:rsidRDefault="00394A84" w:rsidP="00035830">
      <w:pPr>
        <w:textAlignment w:val="baseline"/>
        <w:rPr>
          <w:rFonts w:ascii="Courier New" w:hAnsi="Courier New" w:cs="Courier New"/>
          <w:color w:val="444444"/>
          <w:spacing w:val="-18"/>
          <w:sz w:val="22"/>
          <w:szCs w:val="22"/>
        </w:rPr>
      </w:pPr>
      <w:r w:rsidRPr="00394A84">
        <w:rPr>
          <w:rFonts w:ascii="Courier New" w:hAnsi="Courier New" w:cs="Courier New"/>
          <w:color w:val="444444"/>
          <w:spacing w:val="-18"/>
          <w:sz w:val="24"/>
          <w:szCs w:val="24"/>
        </w:rPr>
        <w:t xml:space="preserve">* </w:t>
      </w:r>
      <w:r w:rsidR="00035830" w:rsidRPr="000C188B">
        <w:rPr>
          <w:rFonts w:ascii="Courier New" w:hAnsi="Courier New" w:cs="Courier New"/>
          <w:color w:val="444444"/>
          <w:spacing w:val="-18"/>
          <w:sz w:val="22"/>
          <w:szCs w:val="22"/>
        </w:rPr>
        <w:t>Расписание предоставляется отдельно по каждому объекту спорта</w:t>
      </w:r>
      <w:r w:rsidR="007953F2">
        <w:rPr>
          <w:rFonts w:ascii="Courier New" w:hAnsi="Courier New" w:cs="Courier New"/>
          <w:color w:val="444444"/>
          <w:spacing w:val="-18"/>
          <w:sz w:val="22"/>
          <w:szCs w:val="22"/>
        </w:rPr>
        <w:t>.</w:t>
      </w:r>
      <w:r w:rsidR="00035830" w:rsidRPr="000C188B">
        <w:rPr>
          <w:rFonts w:ascii="Courier New" w:hAnsi="Courier New" w:cs="Courier New"/>
          <w:color w:val="444444"/>
          <w:spacing w:val="-18"/>
          <w:sz w:val="22"/>
          <w:szCs w:val="22"/>
        </w:rPr>
        <w:t xml:space="preserve"> </w:t>
      </w:r>
    </w:p>
    <w:p w14:paraId="349191C3" w14:textId="463879C5" w:rsidR="00035830" w:rsidRPr="000C188B" w:rsidRDefault="00035830" w:rsidP="000C188B">
      <w:pPr>
        <w:jc w:val="both"/>
        <w:textAlignment w:val="baseline"/>
        <w:rPr>
          <w:rFonts w:ascii="Courier New" w:hAnsi="Courier New" w:cs="Courier New"/>
          <w:color w:val="444444"/>
          <w:spacing w:val="-18"/>
          <w:sz w:val="22"/>
          <w:szCs w:val="22"/>
        </w:rPr>
      </w:pPr>
      <w:r w:rsidRPr="000C188B">
        <w:rPr>
          <w:rFonts w:ascii="Courier New" w:hAnsi="Courier New" w:cs="Courier New"/>
          <w:color w:val="444444"/>
          <w:spacing w:val="-18"/>
          <w:sz w:val="22"/>
          <w:szCs w:val="22"/>
        </w:rPr>
        <w:t>В расписании указывается:</w:t>
      </w:r>
    </w:p>
    <w:p w14:paraId="4F91BC02" w14:textId="77777777" w:rsidR="00035830" w:rsidRPr="000C188B" w:rsidRDefault="00035830" w:rsidP="000C188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8"/>
          <w:sz w:val="22"/>
          <w:szCs w:val="22"/>
        </w:rPr>
      </w:pPr>
      <w:r w:rsidRPr="000C188B">
        <w:rPr>
          <w:rFonts w:ascii="Courier New" w:hAnsi="Courier New" w:cs="Courier New"/>
          <w:color w:val="444444"/>
          <w:spacing w:val="-18"/>
          <w:sz w:val="22"/>
          <w:szCs w:val="22"/>
        </w:rPr>
        <w:t>- период времени и количество часов доступа к объекту спорта;</w:t>
      </w:r>
    </w:p>
    <w:p w14:paraId="371F3DD9" w14:textId="3F6AECEC" w:rsidR="00035830" w:rsidRPr="000C188B" w:rsidRDefault="00035830" w:rsidP="000C188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8"/>
          <w:sz w:val="22"/>
          <w:szCs w:val="22"/>
        </w:rPr>
      </w:pPr>
      <w:r w:rsidRPr="000C188B">
        <w:rPr>
          <w:rFonts w:ascii="Courier New" w:hAnsi="Courier New" w:cs="Courier New"/>
          <w:color w:val="444444"/>
          <w:spacing w:val="-18"/>
          <w:sz w:val="22"/>
          <w:szCs w:val="22"/>
        </w:rPr>
        <w:t>- информация о спортивной площадке ли помещении для выполнения государственной работы;</w:t>
      </w:r>
    </w:p>
    <w:p w14:paraId="126794AD" w14:textId="328EA673" w:rsidR="00035830" w:rsidRPr="000C188B" w:rsidRDefault="00035830" w:rsidP="000C188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8"/>
          <w:sz w:val="22"/>
          <w:szCs w:val="22"/>
        </w:rPr>
      </w:pPr>
      <w:r w:rsidRPr="000C188B">
        <w:rPr>
          <w:rFonts w:ascii="Courier New" w:hAnsi="Courier New" w:cs="Courier New"/>
          <w:color w:val="444444"/>
          <w:spacing w:val="-18"/>
          <w:sz w:val="22"/>
          <w:szCs w:val="22"/>
        </w:rPr>
        <w:t>- наименование группы, для которой запрашивается доступ к объекту спорта,</w:t>
      </w:r>
      <w:r w:rsidR="000C188B">
        <w:rPr>
          <w:rFonts w:ascii="Courier New" w:hAnsi="Courier New" w:cs="Courier New"/>
          <w:color w:val="444444"/>
          <w:spacing w:val="-18"/>
          <w:sz w:val="22"/>
          <w:szCs w:val="22"/>
        </w:rPr>
        <w:t xml:space="preserve"> </w:t>
      </w:r>
      <w:r w:rsidRPr="000C188B">
        <w:rPr>
          <w:rFonts w:ascii="Courier New" w:hAnsi="Courier New" w:cs="Courier New"/>
          <w:color w:val="444444"/>
          <w:spacing w:val="-18"/>
          <w:sz w:val="22"/>
          <w:szCs w:val="22"/>
        </w:rPr>
        <w:t>ее численный состав</w:t>
      </w:r>
      <w:r w:rsidR="00660424">
        <w:rPr>
          <w:rFonts w:ascii="Courier New" w:hAnsi="Courier New" w:cs="Courier New"/>
          <w:color w:val="444444"/>
          <w:spacing w:val="-18"/>
          <w:sz w:val="22"/>
          <w:szCs w:val="22"/>
        </w:rPr>
        <w:t xml:space="preserve"> (количество участников)</w:t>
      </w:r>
      <w:r w:rsidRPr="000C188B">
        <w:rPr>
          <w:rFonts w:ascii="Courier New" w:hAnsi="Courier New" w:cs="Courier New"/>
          <w:color w:val="444444"/>
          <w:spacing w:val="-18"/>
          <w:sz w:val="22"/>
          <w:szCs w:val="22"/>
        </w:rPr>
        <w:t>, ответственное лицо.</w:t>
      </w:r>
    </w:p>
    <w:sectPr w:rsidR="00035830" w:rsidRPr="000C188B" w:rsidSect="007953F2">
      <w:headerReference w:type="default" r:id="rId8"/>
      <w:footerReference w:type="default" r:id="rId9"/>
      <w:pgSz w:w="11906" w:h="16838"/>
      <w:pgMar w:top="851" w:right="849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AE93" w14:textId="77777777" w:rsidR="00C83820" w:rsidRDefault="00C83820" w:rsidP="008A7297">
      <w:r>
        <w:separator/>
      </w:r>
    </w:p>
  </w:endnote>
  <w:endnote w:type="continuationSeparator" w:id="0">
    <w:p w14:paraId="2F629FB7" w14:textId="77777777" w:rsidR="00C83820" w:rsidRDefault="00C83820" w:rsidP="008A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2CAD" w14:textId="77777777" w:rsidR="008611B5" w:rsidRDefault="008611B5">
    <w:pPr>
      <w:pStyle w:val="aa"/>
      <w:jc w:val="right"/>
    </w:pPr>
  </w:p>
  <w:p w14:paraId="373AB760" w14:textId="77777777" w:rsidR="008611B5" w:rsidRDefault="008611B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343D" w14:textId="77777777" w:rsidR="00C83820" w:rsidRDefault="00C83820" w:rsidP="008A7297">
      <w:r>
        <w:separator/>
      </w:r>
    </w:p>
  </w:footnote>
  <w:footnote w:type="continuationSeparator" w:id="0">
    <w:p w14:paraId="04B0A756" w14:textId="77777777" w:rsidR="00C83820" w:rsidRDefault="00C83820" w:rsidP="008A7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701067"/>
      <w:docPartObj>
        <w:docPartGallery w:val="Page Numbers (Top of Page)"/>
        <w:docPartUnique/>
      </w:docPartObj>
    </w:sdtPr>
    <w:sdtEndPr/>
    <w:sdtContent>
      <w:p w14:paraId="147758F0" w14:textId="4B207715" w:rsidR="008611B5" w:rsidRDefault="008611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433">
          <w:rPr>
            <w:noProof/>
          </w:rPr>
          <w:t>15</w:t>
        </w:r>
        <w:r>
          <w:fldChar w:fldCharType="end"/>
        </w:r>
      </w:p>
    </w:sdtContent>
  </w:sdt>
  <w:p w14:paraId="419BB9BE" w14:textId="77777777" w:rsidR="008611B5" w:rsidRDefault="008611B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FF3"/>
    <w:multiLevelType w:val="singleLevel"/>
    <w:tmpl w:val="37AAF698"/>
    <w:lvl w:ilvl="0">
      <w:start w:val="7"/>
      <w:numFmt w:val="decimal"/>
      <w:lvlText w:val="6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35041075"/>
    <w:multiLevelType w:val="multilevel"/>
    <w:tmpl w:val="1ECE20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F952DD2"/>
    <w:multiLevelType w:val="singleLevel"/>
    <w:tmpl w:val="3AB0EDF8"/>
    <w:lvl w:ilvl="0">
      <w:start w:val="4"/>
      <w:numFmt w:val="decimal"/>
      <w:lvlText w:val="%1. "/>
      <w:legacy w:legacy="1" w:legacySpace="0" w:legacyIndent="283"/>
      <w:lvlJc w:val="left"/>
      <w:pPr>
        <w:ind w:left="196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296"/>
    <w:rsid w:val="00005B98"/>
    <w:rsid w:val="000100DE"/>
    <w:rsid w:val="000178A0"/>
    <w:rsid w:val="000216B3"/>
    <w:rsid w:val="00026275"/>
    <w:rsid w:val="00026F06"/>
    <w:rsid w:val="000312DE"/>
    <w:rsid w:val="000329D3"/>
    <w:rsid w:val="00035830"/>
    <w:rsid w:val="00035A46"/>
    <w:rsid w:val="00035DBF"/>
    <w:rsid w:val="00045C58"/>
    <w:rsid w:val="00047F1B"/>
    <w:rsid w:val="00050CBF"/>
    <w:rsid w:val="000533AD"/>
    <w:rsid w:val="000565A2"/>
    <w:rsid w:val="000666E5"/>
    <w:rsid w:val="000722A4"/>
    <w:rsid w:val="00073699"/>
    <w:rsid w:val="00090F01"/>
    <w:rsid w:val="00091145"/>
    <w:rsid w:val="00091862"/>
    <w:rsid w:val="00093CCF"/>
    <w:rsid w:val="00097427"/>
    <w:rsid w:val="000A11FC"/>
    <w:rsid w:val="000A3D34"/>
    <w:rsid w:val="000A3E22"/>
    <w:rsid w:val="000A43E0"/>
    <w:rsid w:val="000A50A4"/>
    <w:rsid w:val="000A7A2A"/>
    <w:rsid w:val="000B1EFF"/>
    <w:rsid w:val="000B513C"/>
    <w:rsid w:val="000B6780"/>
    <w:rsid w:val="000C188B"/>
    <w:rsid w:val="000C4CE6"/>
    <w:rsid w:val="000C4DCE"/>
    <w:rsid w:val="000C517A"/>
    <w:rsid w:val="000C579F"/>
    <w:rsid w:val="000C5D60"/>
    <w:rsid w:val="000D6DD4"/>
    <w:rsid w:val="000E1040"/>
    <w:rsid w:val="000E112C"/>
    <w:rsid w:val="000E3B32"/>
    <w:rsid w:val="000E7D38"/>
    <w:rsid w:val="000F1EE4"/>
    <w:rsid w:val="000F5AA7"/>
    <w:rsid w:val="000F6B02"/>
    <w:rsid w:val="0012082E"/>
    <w:rsid w:val="00121855"/>
    <w:rsid w:val="00136512"/>
    <w:rsid w:val="00144319"/>
    <w:rsid w:val="00145962"/>
    <w:rsid w:val="00152528"/>
    <w:rsid w:val="001534B8"/>
    <w:rsid w:val="0015647C"/>
    <w:rsid w:val="0016637D"/>
    <w:rsid w:val="00174C4F"/>
    <w:rsid w:val="001767E3"/>
    <w:rsid w:val="001850D2"/>
    <w:rsid w:val="00186F29"/>
    <w:rsid w:val="001925BE"/>
    <w:rsid w:val="0019326E"/>
    <w:rsid w:val="0019593F"/>
    <w:rsid w:val="0019634B"/>
    <w:rsid w:val="001A0FD3"/>
    <w:rsid w:val="001A3CA3"/>
    <w:rsid w:val="001A7819"/>
    <w:rsid w:val="001B62E0"/>
    <w:rsid w:val="001B7079"/>
    <w:rsid w:val="001C12E9"/>
    <w:rsid w:val="001C381B"/>
    <w:rsid w:val="001C7914"/>
    <w:rsid w:val="001D2B89"/>
    <w:rsid w:val="001D3F35"/>
    <w:rsid w:val="001E7795"/>
    <w:rsid w:val="001F3C30"/>
    <w:rsid w:val="00203486"/>
    <w:rsid w:val="00206F9F"/>
    <w:rsid w:val="0020742E"/>
    <w:rsid w:val="00213DE0"/>
    <w:rsid w:val="00220858"/>
    <w:rsid w:val="00220B97"/>
    <w:rsid w:val="002211A5"/>
    <w:rsid w:val="00223186"/>
    <w:rsid w:val="0022671F"/>
    <w:rsid w:val="00226860"/>
    <w:rsid w:val="00231C93"/>
    <w:rsid w:val="002364A4"/>
    <w:rsid w:val="0023706F"/>
    <w:rsid w:val="00237182"/>
    <w:rsid w:val="0024003C"/>
    <w:rsid w:val="00241FFC"/>
    <w:rsid w:val="00243B0D"/>
    <w:rsid w:val="00244FE9"/>
    <w:rsid w:val="00245919"/>
    <w:rsid w:val="00250027"/>
    <w:rsid w:val="00254DB4"/>
    <w:rsid w:val="0026677E"/>
    <w:rsid w:val="00270B26"/>
    <w:rsid w:val="002807BE"/>
    <w:rsid w:val="00280EBC"/>
    <w:rsid w:val="00281E00"/>
    <w:rsid w:val="00282B56"/>
    <w:rsid w:val="002849DA"/>
    <w:rsid w:val="002865A4"/>
    <w:rsid w:val="00292854"/>
    <w:rsid w:val="002929BD"/>
    <w:rsid w:val="00293DFE"/>
    <w:rsid w:val="00297682"/>
    <w:rsid w:val="002A1521"/>
    <w:rsid w:val="002A5D9B"/>
    <w:rsid w:val="002A69A2"/>
    <w:rsid w:val="002B3DE5"/>
    <w:rsid w:val="002D059E"/>
    <w:rsid w:val="002D0D1E"/>
    <w:rsid w:val="002D1466"/>
    <w:rsid w:val="002D16B6"/>
    <w:rsid w:val="002D5899"/>
    <w:rsid w:val="002D6A90"/>
    <w:rsid w:val="002E0F4D"/>
    <w:rsid w:val="002E4177"/>
    <w:rsid w:val="002E48E8"/>
    <w:rsid w:val="002F5AA9"/>
    <w:rsid w:val="002F7CD5"/>
    <w:rsid w:val="00303BAB"/>
    <w:rsid w:val="00305304"/>
    <w:rsid w:val="003071BA"/>
    <w:rsid w:val="003103C0"/>
    <w:rsid w:val="00320FAD"/>
    <w:rsid w:val="00324E75"/>
    <w:rsid w:val="0033113B"/>
    <w:rsid w:val="00334F93"/>
    <w:rsid w:val="00336027"/>
    <w:rsid w:val="00340A08"/>
    <w:rsid w:val="003412B7"/>
    <w:rsid w:val="0034163A"/>
    <w:rsid w:val="00342BFA"/>
    <w:rsid w:val="00342F40"/>
    <w:rsid w:val="003543EE"/>
    <w:rsid w:val="00355A8F"/>
    <w:rsid w:val="00356AB8"/>
    <w:rsid w:val="00357D81"/>
    <w:rsid w:val="00362167"/>
    <w:rsid w:val="00362A6C"/>
    <w:rsid w:val="00365632"/>
    <w:rsid w:val="00365A21"/>
    <w:rsid w:val="00366AF8"/>
    <w:rsid w:val="00384314"/>
    <w:rsid w:val="003870CC"/>
    <w:rsid w:val="00394A84"/>
    <w:rsid w:val="003B3A6D"/>
    <w:rsid w:val="003C18AD"/>
    <w:rsid w:val="003D6D88"/>
    <w:rsid w:val="003D78C4"/>
    <w:rsid w:val="003E0E41"/>
    <w:rsid w:val="003E26D1"/>
    <w:rsid w:val="003E723B"/>
    <w:rsid w:val="003E7599"/>
    <w:rsid w:val="003F0472"/>
    <w:rsid w:val="00401F09"/>
    <w:rsid w:val="0040247B"/>
    <w:rsid w:val="004061A9"/>
    <w:rsid w:val="0041017C"/>
    <w:rsid w:val="00412B5D"/>
    <w:rsid w:val="00414175"/>
    <w:rsid w:val="00416E49"/>
    <w:rsid w:val="00420343"/>
    <w:rsid w:val="0042521C"/>
    <w:rsid w:val="00427199"/>
    <w:rsid w:val="00435FE4"/>
    <w:rsid w:val="0044272B"/>
    <w:rsid w:val="00442ED1"/>
    <w:rsid w:val="00464BDF"/>
    <w:rsid w:val="00477B75"/>
    <w:rsid w:val="004819FF"/>
    <w:rsid w:val="00485397"/>
    <w:rsid w:val="00485835"/>
    <w:rsid w:val="00486B21"/>
    <w:rsid w:val="004A063D"/>
    <w:rsid w:val="004A18A4"/>
    <w:rsid w:val="004A7CB9"/>
    <w:rsid w:val="004B0740"/>
    <w:rsid w:val="004B48EA"/>
    <w:rsid w:val="004B49E9"/>
    <w:rsid w:val="004B5F3A"/>
    <w:rsid w:val="004C0E2F"/>
    <w:rsid w:val="004D463C"/>
    <w:rsid w:val="004D66A4"/>
    <w:rsid w:val="004D67B0"/>
    <w:rsid w:val="004E09CC"/>
    <w:rsid w:val="004E64D9"/>
    <w:rsid w:val="004F104E"/>
    <w:rsid w:val="004F2F6A"/>
    <w:rsid w:val="004F71C5"/>
    <w:rsid w:val="0050052F"/>
    <w:rsid w:val="00501ECD"/>
    <w:rsid w:val="00503FD8"/>
    <w:rsid w:val="0050498A"/>
    <w:rsid w:val="00505B62"/>
    <w:rsid w:val="00535FC1"/>
    <w:rsid w:val="00540FD3"/>
    <w:rsid w:val="00541860"/>
    <w:rsid w:val="00541B52"/>
    <w:rsid w:val="00542876"/>
    <w:rsid w:val="00543B59"/>
    <w:rsid w:val="00550DF7"/>
    <w:rsid w:val="0056133F"/>
    <w:rsid w:val="00561400"/>
    <w:rsid w:val="00567ECD"/>
    <w:rsid w:val="0057483C"/>
    <w:rsid w:val="00575408"/>
    <w:rsid w:val="00583E1B"/>
    <w:rsid w:val="005854F8"/>
    <w:rsid w:val="00587308"/>
    <w:rsid w:val="0059036E"/>
    <w:rsid w:val="005921D2"/>
    <w:rsid w:val="005956E3"/>
    <w:rsid w:val="00596E97"/>
    <w:rsid w:val="005A014A"/>
    <w:rsid w:val="005A0C6D"/>
    <w:rsid w:val="005A2206"/>
    <w:rsid w:val="005A4281"/>
    <w:rsid w:val="005B0533"/>
    <w:rsid w:val="005B2AA3"/>
    <w:rsid w:val="005B7E15"/>
    <w:rsid w:val="005C2059"/>
    <w:rsid w:val="005C61D2"/>
    <w:rsid w:val="005D3D6C"/>
    <w:rsid w:val="005D5210"/>
    <w:rsid w:val="005E2FFB"/>
    <w:rsid w:val="005E3380"/>
    <w:rsid w:val="005F4E53"/>
    <w:rsid w:val="005F566D"/>
    <w:rsid w:val="005F5787"/>
    <w:rsid w:val="005F646D"/>
    <w:rsid w:val="00600232"/>
    <w:rsid w:val="006054BA"/>
    <w:rsid w:val="006054F1"/>
    <w:rsid w:val="00616AC6"/>
    <w:rsid w:val="006227D3"/>
    <w:rsid w:val="006230DB"/>
    <w:rsid w:val="00624419"/>
    <w:rsid w:val="006355C9"/>
    <w:rsid w:val="00636C39"/>
    <w:rsid w:val="00643CF9"/>
    <w:rsid w:val="0064409F"/>
    <w:rsid w:val="00644971"/>
    <w:rsid w:val="00645238"/>
    <w:rsid w:val="00653698"/>
    <w:rsid w:val="00654070"/>
    <w:rsid w:val="006567C0"/>
    <w:rsid w:val="00660424"/>
    <w:rsid w:val="006613B9"/>
    <w:rsid w:val="00661EE7"/>
    <w:rsid w:val="00662091"/>
    <w:rsid w:val="006713EC"/>
    <w:rsid w:val="00674A69"/>
    <w:rsid w:val="00677244"/>
    <w:rsid w:val="0068041E"/>
    <w:rsid w:val="006879AD"/>
    <w:rsid w:val="00694CEC"/>
    <w:rsid w:val="006A07C9"/>
    <w:rsid w:val="006A30E0"/>
    <w:rsid w:val="006B0D3A"/>
    <w:rsid w:val="006B3E47"/>
    <w:rsid w:val="006C25CB"/>
    <w:rsid w:val="006C3BD2"/>
    <w:rsid w:val="006C3D7F"/>
    <w:rsid w:val="006C3EBA"/>
    <w:rsid w:val="006D0D7A"/>
    <w:rsid w:val="006D26CA"/>
    <w:rsid w:val="006E7C04"/>
    <w:rsid w:val="006F61E9"/>
    <w:rsid w:val="00701E88"/>
    <w:rsid w:val="00702587"/>
    <w:rsid w:val="00710BEB"/>
    <w:rsid w:val="00713D22"/>
    <w:rsid w:val="00715259"/>
    <w:rsid w:val="00715666"/>
    <w:rsid w:val="00721023"/>
    <w:rsid w:val="00726846"/>
    <w:rsid w:val="00740A51"/>
    <w:rsid w:val="0074782F"/>
    <w:rsid w:val="00750BAE"/>
    <w:rsid w:val="00751C46"/>
    <w:rsid w:val="007604EB"/>
    <w:rsid w:val="007632B2"/>
    <w:rsid w:val="007714D5"/>
    <w:rsid w:val="007729C8"/>
    <w:rsid w:val="0077457B"/>
    <w:rsid w:val="00775B16"/>
    <w:rsid w:val="00776207"/>
    <w:rsid w:val="00782E78"/>
    <w:rsid w:val="0078368F"/>
    <w:rsid w:val="00784A6A"/>
    <w:rsid w:val="0078571B"/>
    <w:rsid w:val="0079262C"/>
    <w:rsid w:val="00792F9E"/>
    <w:rsid w:val="0079307A"/>
    <w:rsid w:val="007953F2"/>
    <w:rsid w:val="007A3F9A"/>
    <w:rsid w:val="007A672C"/>
    <w:rsid w:val="007B2274"/>
    <w:rsid w:val="007B3667"/>
    <w:rsid w:val="007B7908"/>
    <w:rsid w:val="007C042D"/>
    <w:rsid w:val="007C1979"/>
    <w:rsid w:val="007C5200"/>
    <w:rsid w:val="007C5452"/>
    <w:rsid w:val="007C7B04"/>
    <w:rsid w:val="007D1C59"/>
    <w:rsid w:val="007D1EC8"/>
    <w:rsid w:val="007D343A"/>
    <w:rsid w:val="007D6616"/>
    <w:rsid w:val="007E1513"/>
    <w:rsid w:val="007E2E8B"/>
    <w:rsid w:val="007E38C2"/>
    <w:rsid w:val="007F3A8A"/>
    <w:rsid w:val="007F716C"/>
    <w:rsid w:val="008006B7"/>
    <w:rsid w:val="00800868"/>
    <w:rsid w:val="0080287A"/>
    <w:rsid w:val="00807A74"/>
    <w:rsid w:val="0081313F"/>
    <w:rsid w:val="0081422C"/>
    <w:rsid w:val="0081740D"/>
    <w:rsid w:val="00830786"/>
    <w:rsid w:val="008307B5"/>
    <w:rsid w:val="00840CB4"/>
    <w:rsid w:val="008428DF"/>
    <w:rsid w:val="00845D3E"/>
    <w:rsid w:val="00845DF2"/>
    <w:rsid w:val="008469CA"/>
    <w:rsid w:val="008608C5"/>
    <w:rsid w:val="008611B5"/>
    <w:rsid w:val="00865637"/>
    <w:rsid w:val="00865B76"/>
    <w:rsid w:val="00866614"/>
    <w:rsid w:val="008725F5"/>
    <w:rsid w:val="0087305E"/>
    <w:rsid w:val="00874AA6"/>
    <w:rsid w:val="00886BEC"/>
    <w:rsid w:val="00887334"/>
    <w:rsid w:val="008973F0"/>
    <w:rsid w:val="008A0765"/>
    <w:rsid w:val="008A69D3"/>
    <w:rsid w:val="008A7297"/>
    <w:rsid w:val="008B14DB"/>
    <w:rsid w:val="008B602B"/>
    <w:rsid w:val="008C4E51"/>
    <w:rsid w:val="008C67D7"/>
    <w:rsid w:val="008E2057"/>
    <w:rsid w:val="008E2464"/>
    <w:rsid w:val="008E38A1"/>
    <w:rsid w:val="008F1976"/>
    <w:rsid w:val="008F3E24"/>
    <w:rsid w:val="008F43B0"/>
    <w:rsid w:val="008F4D7A"/>
    <w:rsid w:val="008F5854"/>
    <w:rsid w:val="008F655D"/>
    <w:rsid w:val="00900757"/>
    <w:rsid w:val="009033CC"/>
    <w:rsid w:val="00904187"/>
    <w:rsid w:val="00904425"/>
    <w:rsid w:val="00910533"/>
    <w:rsid w:val="00911DFD"/>
    <w:rsid w:val="00913286"/>
    <w:rsid w:val="00927724"/>
    <w:rsid w:val="00930029"/>
    <w:rsid w:val="00940FB1"/>
    <w:rsid w:val="009426B2"/>
    <w:rsid w:val="00944662"/>
    <w:rsid w:val="009535AE"/>
    <w:rsid w:val="00972376"/>
    <w:rsid w:val="00980404"/>
    <w:rsid w:val="00992DD1"/>
    <w:rsid w:val="00993D2B"/>
    <w:rsid w:val="0099467D"/>
    <w:rsid w:val="00994877"/>
    <w:rsid w:val="009A1B4E"/>
    <w:rsid w:val="009B6347"/>
    <w:rsid w:val="009B7C57"/>
    <w:rsid w:val="009C0FB5"/>
    <w:rsid w:val="009C13BD"/>
    <w:rsid w:val="009C2BD9"/>
    <w:rsid w:val="009C62A0"/>
    <w:rsid w:val="009C768A"/>
    <w:rsid w:val="009D16AD"/>
    <w:rsid w:val="009D2720"/>
    <w:rsid w:val="009D3A79"/>
    <w:rsid w:val="009D5254"/>
    <w:rsid w:val="009D536A"/>
    <w:rsid w:val="009E164B"/>
    <w:rsid w:val="009E57F1"/>
    <w:rsid w:val="009F057D"/>
    <w:rsid w:val="009F0CF6"/>
    <w:rsid w:val="009F179E"/>
    <w:rsid w:val="009F1B17"/>
    <w:rsid w:val="009F36B4"/>
    <w:rsid w:val="00A00C32"/>
    <w:rsid w:val="00A143F4"/>
    <w:rsid w:val="00A341B1"/>
    <w:rsid w:val="00A35020"/>
    <w:rsid w:val="00A5204C"/>
    <w:rsid w:val="00A541E4"/>
    <w:rsid w:val="00A5665A"/>
    <w:rsid w:val="00A7095A"/>
    <w:rsid w:val="00A70BCF"/>
    <w:rsid w:val="00A70BEE"/>
    <w:rsid w:val="00A80222"/>
    <w:rsid w:val="00A91ED1"/>
    <w:rsid w:val="00A92924"/>
    <w:rsid w:val="00A9316E"/>
    <w:rsid w:val="00A94A63"/>
    <w:rsid w:val="00AA1783"/>
    <w:rsid w:val="00AB2B8E"/>
    <w:rsid w:val="00AC0D0D"/>
    <w:rsid w:val="00AD0B51"/>
    <w:rsid w:val="00AD3399"/>
    <w:rsid w:val="00AD54C0"/>
    <w:rsid w:val="00AD5EA9"/>
    <w:rsid w:val="00AE0BFB"/>
    <w:rsid w:val="00AE215F"/>
    <w:rsid w:val="00AE2E27"/>
    <w:rsid w:val="00AE34FA"/>
    <w:rsid w:val="00AE4282"/>
    <w:rsid w:val="00AE608F"/>
    <w:rsid w:val="00AF11A2"/>
    <w:rsid w:val="00B03B7E"/>
    <w:rsid w:val="00B066F2"/>
    <w:rsid w:val="00B34AB2"/>
    <w:rsid w:val="00B44DBC"/>
    <w:rsid w:val="00B6149E"/>
    <w:rsid w:val="00B63C9B"/>
    <w:rsid w:val="00B674E4"/>
    <w:rsid w:val="00B67D0D"/>
    <w:rsid w:val="00B85155"/>
    <w:rsid w:val="00B86D09"/>
    <w:rsid w:val="00B9662A"/>
    <w:rsid w:val="00B96D69"/>
    <w:rsid w:val="00BA0D68"/>
    <w:rsid w:val="00BA2B04"/>
    <w:rsid w:val="00BA2FE0"/>
    <w:rsid w:val="00BB3D58"/>
    <w:rsid w:val="00BB7151"/>
    <w:rsid w:val="00BB7967"/>
    <w:rsid w:val="00BB7B50"/>
    <w:rsid w:val="00BC79A8"/>
    <w:rsid w:val="00BD4BD0"/>
    <w:rsid w:val="00BE183B"/>
    <w:rsid w:val="00BE1BCE"/>
    <w:rsid w:val="00BE3ED5"/>
    <w:rsid w:val="00BE7E80"/>
    <w:rsid w:val="00C00300"/>
    <w:rsid w:val="00C05976"/>
    <w:rsid w:val="00C12053"/>
    <w:rsid w:val="00C14EC7"/>
    <w:rsid w:val="00C27C25"/>
    <w:rsid w:val="00C302B4"/>
    <w:rsid w:val="00C32D71"/>
    <w:rsid w:val="00C33D21"/>
    <w:rsid w:val="00C34193"/>
    <w:rsid w:val="00C35521"/>
    <w:rsid w:val="00C35A16"/>
    <w:rsid w:val="00C373F1"/>
    <w:rsid w:val="00C41B2F"/>
    <w:rsid w:val="00C44D04"/>
    <w:rsid w:val="00C463E8"/>
    <w:rsid w:val="00C46A6F"/>
    <w:rsid w:val="00C51F47"/>
    <w:rsid w:val="00C52FCD"/>
    <w:rsid w:val="00C61B5E"/>
    <w:rsid w:val="00C626F3"/>
    <w:rsid w:val="00C6373C"/>
    <w:rsid w:val="00C67523"/>
    <w:rsid w:val="00C715EF"/>
    <w:rsid w:val="00C730DB"/>
    <w:rsid w:val="00C755B3"/>
    <w:rsid w:val="00C810E3"/>
    <w:rsid w:val="00C81DF6"/>
    <w:rsid w:val="00C83820"/>
    <w:rsid w:val="00C904B5"/>
    <w:rsid w:val="00CA51E2"/>
    <w:rsid w:val="00CA66E1"/>
    <w:rsid w:val="00CB2BF3"/>
    <w:rsid w:val="00CB3EF1"/>
    <w:rsid w:val="00CB6296"/>
    <w:rsid w:val="00CC06A0"/>
    <w:rsid w:val="00CC7833"/>
    <w:rsid w:val="00CD09C0"/>
    <w:rsid w:val="00CD2AA6"/>
    <w:rsid w:val="00CD48AA"/>
    <w:rsid w:val="00CE6FD0"/>
    <w:rsid w:val="00CF0140"/>
    <w:rsid w:val="00CF1D01"/>
    <w:rsid w:val="00CF431C"/>
    <w:rsid w:val="00CF4F29"/>
    <w:rsid w:val="00CF6AA7"/>
    <w:rsid w:val="00D02B8F"/>
    <w:rsid w:val="00D049E8"/>
    <w:rsid w:val="00D2067C"/>
    <w:rsid w:val="00D21FCE"/>
    <w:rsid w:val="00D22535"/>
    <w:rsid w:val="00D25CB1"/>
    <w:rsid w:val="00D25F15"/>
    <w:rsid w:val="00D26A84"/>
    <w:rsid w:val="00D314BA"/>
    <w:rsid w:val="00D32659"/>
    <w:rsid w:val="00D3465E"/>
    <w:rsid w:val="00D37230"/>
    <w:rsid w:val="00D412B6"/>
    <w:rsid w:val="00D51342"/>
    <w:rsid w:val="00D53329"/>
    <w:rsid w:val="00D555E4"/>
    <w:rsid w:val="00D6377C"/>
    <w:rsid w:val="00D63978"/>
    <w:rsid w:val="00D65433"/>
    <w:rsid w:val="00D7131A"/>
    <w:rsid w:val="00D719E0"/>
    <w:rsid w:val="00D763F5"/>
    <w:rsid w:val="00D76513"/>
    <w:rsid w:val="00D77521"/>
    <w:rsid w:val="00D81166"/>
    <w:rsid w:val="00D81D90"/>
    <w:rsid w:val="00D83188"/>
    <w:rsid w:val="00D84A34"/>
    <w:rsid w:val="00D867DE"/>
    <w:rsid w:val="00D87380"/>
    <w:rsid w:val="00D97F0E"/>
    <w:rsid w:val="00DA36F4"/>
    <w:rsid w:val="00DA61F2"/>
    <w:rsid w:val="00DB1AA8"/>
    <w:rsid w:val="00DB303E"/>
    <w:rsid w:val="00DB3711"/>
    <w:rsid w:val="00DB5BEC"/>
    <w:rsid w:val="00DC384D"/>
    <w:rsid w:val="00DD0700"/>
    <w:rsid w:val="00DD2464"/>
    <w:rsid w:val="00DD50C7"/>
    <w:rsid w:val="00DE5982"/>
    <w:rsid w:val="00DE69AF"/>
    <w:rsid w:val="00DE74F6"/>
    <w:rsid w:val="00DF1269"/>
    <w:rsid w:val="00DF3742"/>
    <w:rsid w:val="00DF3C36"/>
    <w:rsid w:val="00DF4EF6"/>
    <w:rsid w:val="00DF77AB"/>
    <w:rsid w:val="00E007FF"/>
    <w:rsid w:val="00E06522"/>
    <w:rsid w:val="00E100E7"/>
    <w:rsid w:val="00E15996"/>
    <w:rsid w:val="00E16E1D"/>
    <w:rsid w:val="00E17C0E"/>
    <w:rsid w:val="00E2721D"/>
    <w:rsid w:val="00E3186B"/>
    <w:rsid w:val="00E3506D"/>
    <w:rsid w:val="00E549BC"/>
    <w:rsid w:val="00E54D19"/>
    <w:rsid w:val="00E6301F"/>
    <w:rsid w:val="00E64014"/>
    <w:rsid w:val="00E65E2D"/>
    <w:rsid w:val="00E66F24"/>
    <w:rsid w:val="00E67B86"/>
    <w:rsid w:val="00E7150E"/>
    <w:rsid w:val="00E71686"/>
    <w:rsid w:val="00E73392"/>
    <w:rsid w:val="00E746ED"/>
    <w:rsid w:val="00E757B2"/>
    <w:rsid w:val="00E767C7"/>
    <w:rsid w:val="00E80BB8"/>
    <w:rsid w:val="00E924C1"/>
    <w:rsid w:val="00E97CB1"/>
    <w:rsid w:val="00EA0927"/>
    <w:rsid w:val="00EA2CCE"/>
    <w:rsid w:val="00EA65EF"/>
    <w:rsid w:val="00EB0877"/>
    <w:rsid w:val="00EB14C0"/>
    <w:rsid w:val="00EB500B"/>
    <w:rsid w:val="00EB6D9E"/>
    <w:rsid w:val="00EC0455"/>
    <w:rsid w:val="00EC09EC"/>
    <w:rsid w:val="00EC0C99"/>
    <w:rsid w:val="00EC3DC0"/>
    <w:rsid w:val="00EC485C"/>
    <w:rsid w:val="00EC78FD"/>
    <w:rsid w:val="00ED015A"/>
    <w:rsid w:val="00EE17CF"/>
    <w:rsid w:val="00EE2A89"/>
    <w:rsid w:val="00EE3298"/>
    <w:rsid w:val="00EE6F9F"/>
    <w:rsid w:val="00EF7BA4"/>
    <w:rsid w:val="00F01EB1"/>
    <w:rsid w:val="00F043C8"/>
    <w:rsid w:val="00F05E4B"/>
    <w:rsid w:val="00F06D8A"/>
    <w:rsid w:val="00F0738A"/>
    <w:rsid w:val="00F123BD"/>
    <w:rsid w:val="00F12670"/>
    <w:rsid w:val="00F262CA"/>
    <w:rsid w:val="00F27A24"/>
    <w:rsid w:val="00F3180A"/>
    <w:rsid w:val="00F328D9"/>
    <w:rsid w:val="00F40FBE"/>
    <w:rsid w:val="00F43B77"/>
    <w:rsid w:val="00F43DC0"/>
    <w:rsid w:val="00F4448C"/>
    <w:rsid w:val="00F478F6"/>
    <w:rsid w:val="00F63E94"/>
    <w:rsid w:val="00F66171"/>
    <w:rsid w:val="00F73108"/>
    <w:rsid w:val="00F77462"/>
    <w:rsid w:val="00F8031B"/>
    <w:rsid w:val="00F815FB"/>
    <w:rsid w:val="00F859B5"/>
    <w:rsid w:val="00F85DC4"/>
    <w:rsid w:val="00F873B0"/>
    <w:rsid w:val="00F8757E"/>
    <w:rsid w:val="00F90FB9"/>
    <w:rsid w:val="00F95EBD"/>
    <w:rsid w:val="00F96B9E"/>
    <w:rsid w:val="00FA4541"/>
    <w:rsid w:val="00FA6E3E"/>
    <w:rsid w:val="00FB02B6"/>
    <w:rsid w:val="00FB5006"/>
    <w:rsid w:val="00FC1980"/>
    <w:rsid w:val="00FC6F30"/>
    <w:rsid w:val="00FD22AA"/>
    <w:rsid w:val="00FE011F"/>
    <w:rsid w:val="00FE4EBF"/>
    <w:rsid w:val="00FE5D34"/>
    <w:rsid w:val="00FE7ABE"/>
    <w:rsid w:val="00FE7B46"/>
    <w:rsid w:val="00FF1B0B"/>
    <w:rsid w:val="00FF3734"/>
    <w:rsid w:val="00FF3A46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DE961"/>
  <w15:docId w15:val="{F4038D65-1D44-49E8-AAC0-04661087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5204C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A520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3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17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78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line number"/>
    <w:basedOn w:val="a0"/>
    <w:uiPriority w:val="99"/>
    <w:semiHidden/>
    <w:unhideWhenUsed/>
    <w:rsid w:val="008A7297"/>
  </w:style>
  <w:style w:type="paragraph" w:styleId="a8">
    <w:name w:val="header"/>
    <w:basedOn w:val="a"/>
    <w:link w:val="a9"/>
    <w:uiPriority w:val="99"/>
    <w:unhideWhenUsed/>
    <w:rsid w:val="008A7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7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A7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7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F7B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99467D"/>
    <w:pPr>
      <w:jc w:val="both"/>
    </w:pPr>
    <w:rPr>
      <w:sz w:val="22"/>
    </w:rPr>
  </w:style>
  <w:style w:type="character" w:customStyle="1" w:styleId="ad">
    <w:name w:val="Основной текст Знак"/>
    <w:basedOn w:val="a0"/>
    <w:link w:val="ac"/>
    <w:rsid w:val="0099467D"/>
    <w:rPr>
      <w:rFonts w:ascii="Times New Roman" w:eastAsia="Times New Roman" w:hAnsi="Times New Roman" w:cs="Times New Roman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99467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EC3DC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C3DC0"/>
  </w:style>
  <w:style w:type="character" w:customStyle="1" w:styleId="af1">
    <w:name w:val="Текст примечания Знак"/>
    <w:basedOn w:val="a0"/>
    <w:link w:val="af0"/>
    <w:uiPriority w:val="99"/>
    <w:semiHidden/>
    <w:rsid w:val="00EC3D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3D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3D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4">
    <w:name w:val="Table Grid"/>
    <w:basedOn w:val="a1"/>
    <w:uiPriority w:val="39"/>
    <w:rsid w:val="0054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394A84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394A8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8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31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7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8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4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69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37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8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0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9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28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4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24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38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27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72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49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2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4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3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1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5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55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83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0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6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7206">
              <w:marLeft w:val="0"/>
              <w:marRight w:val="0"/>
              <w:marTop w:val="675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20E0F-A31C-4A7E-8F67-059315DB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Холмогорцева Ольга Валентиновна</dc:creator>
  <cp:lastModifiedBy>VVKaz</cp:lastModifiedBy>
  <cp:revision>7</cp:revision>
  <cp:lastPrinted>2021-05-28T08:58:00Z</cp:lastPrinted>
  <dcterms:created xsi:type="dcterms:W3CDTF">2023-11-23T05:01:00Z</dcterms:created>
  <dcterms:modified xsi:type="dcterms:W3CDTF">2023-11-23T08:00:00Z</dcterms:modified>
</cp:coreProperties>
</file>